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89F" w:rsidRPr="00CC4D2B" w:rsidRDefault="006C589F" w:rsidP="006C589F">
      <w:pPr>
        <w:widowControl/>
        <w:spacing w:line="540" w:lineRule="exact"/>
        <w:jc w:val="center"/>
        <w:rPr>
          <w:rStyle w:val="2Char"/>
          <w:rFonts w:asciiTheme="minorEastAsia" w:eastAsiaTheme="minorEastAsia" w:hAnsiTheme="minorEastAsia"/>
          <w:sz w:val="36"/>
          <w:szCs w:val="28"/>
        </w:rPr>
      </w:pPr>
      <w:r>
        <w:rPr>
          <w:rStyle w:val="2Char"/>
          <w:rFonts w:asciiTheme="minorEastAsia" w:eastAsiaTheme="minorEastAsia" w:hAnsiTheme="minorEastAsia" w:hint="eastAsia"/>
          <w:sz w:val="36"/>
          <w:szCs w:val="28"/>
        </w:rPr>
        <w:t xml:space="preserve">电 子 文 件 </w:t>
      </w:r>
      <w:r w:rsidRPr="00CC4D2B">
        <w:rPr>
          <w:rStyle w:val="2Char"/>
          <w:rFonts w:asciiTheme="minorEastAsia" w:eastAsiaTheme="minorEastAsia" w:hAnsiTheme="minorEastAsia" w:hint="eastAsia"/>
          <w:sz w:val="36"/>
          <w:szCs w:val="28"/>
        </w:rPr>
        <w:t>移 交 清 单</w:t>
      </w:r>
    </w:p>
    <w:p w:rsidR="006C589F" w:rsidRPr="00715F6D" w:rsidRDefault="006C589F" w:rsidP="006C589F">
      <w:pPr>
        <w:spacing w:line="360" w:lineRule="auto"/>
        <w:jc w:val="center"/>
        <w:rPr>
          <w:rFonts w:asciiTheme="minorEastAsia" w:eastAsiaTheme="minorEastAsia" w:hAnsiTheme="minorEastAsia"/>
          <w:sz w:val="28"/>
          <w:szCs w:val="28"/>
        </w:rPr>
      </w:pPr>
      <w:r w:rsidRPr="00FB4183">
        <w:rPr>
          <w:rFonts w:asciiTheme="minorEastAsia" w:eastAsiaTheme="minorEastAsia" w:hAnsiTheme="minorEastAsia" w:hint="eastAsia"/>
          <w:sz w:val="28"/>
          <w:szCs w:val="28"/>
        </w:rPr>
        <w:t>（附移交目录）</w:t>
      </w:r>
    </w:p>
    <w:p w:rsidR="006C589F" w:rsidRPr="00352331" w:rsidRDefault="006C589F" w:rsidP="006C589F">
      <w:pPr>
        <w:spacing w:line="360" w:lineRule="auto"/>
        <w:ind w:firstLineChars="677" w:firstLine="1903"/>
        <w:rPr>
          <w:rFonts w:asciiTheme="minorEastAsia" w:eastAsiaTheme="minorEastAsia" w:hAnsiTheme="minorEastAsia"/>
          <w:sz w:val="28"/>
          <w:szCs w:val="28"/>
        </w:rPr>
      </w:pPr>
      <w:r w:rsidRPr="00214C2F">
        <w:rPr>
          <w:rFonts w:asciiTheme="minorEastAsia" w:eastAsiaTheme="minorEastAsia" w:hAnsiTheme="minorEastAsia" w:hint="eastAsia"/>
          <w:b/>
          <w:bCs/>
          <w:sz w:val="28"/>
          <w:szCs w:val="28"/>
        </w:rPr>
        <w:t xml:space="preserve">           </w:t>
      </w:r>
    </w:p>
    <w:p w:rsidR="006C589F" w:rsidRPr="00F36809" w:rsidRDefault="006C589F" w:rsidP="006C589F">
      <w:pPr>
        <w:spacing w:line="480" w:lineRule="exact"/>
        <w:ind w:left="691" w:firstLineChars="800" w:firstLine="2249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F36809">
        <w:rPr>
          <w:rFonts w:asciiTheme="minorEastAsia" w:eastAsiaTheme="minorEastAsia" w:hAnsiTheme="minorEastAsia" w:hint="eastAsia"/>
          <w:b/>
          <w:bCs/>
          <w:sz w:val="28"/>
          <w:szCs w:val="28"/>
        </w:rPr>
        <w:t xml:space="preserve">移交数量： </w:t>
      </w:r>
      <w:r w:rsidRPr="00F36809">
        <w:rPr>
          <w:rFonts w:asciiTheme="minorEastAsia" w:eastAsiaTheme="minorEastAsia" w:hAnsiTheme="minorEastAsia" w:hint="eastAsia"/>
          <w:b/>
          <w:bCs/>
          <w:sz w:val="28"/>
          <w:szCs w:val="28"/>
          <w:u w:val="single"/>
        </w:rPr>
        <w:t xml:space="preserve">    </w:t>
      </w:r>
      <w:r w:rsidRPr="00F36809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</w:t>
      </w:r>
      <w:r w:rsidRPr="00F36809">
        <w:rPr>
          <w:rFonts w:asciiTheme="minorEastAsia" w:eastAsiaTheme="minorEastAsia" w:hAnsiTheme="minorEastAsia" w:hint="eastAsia"/>
          <w:b/>
          <w:bCs/>
          <w:sz w:val="28"/>
          <w:szCs w:val="28"/>
        </w:rPr>
        <w:t>共         件（大写），容量</w:t>
      </w:r>
      <w:r w:rsidRPr="00F36809">
        <w:rPr>
          <w:rFonts w:asciiTheme="minorEastAsia" w:eastAsiaTheme="minorEastAsia" w:hAnsiTheme="minorEastAsia" w:hint="eastAsia"/>
          <w:b/>
          <w:bCs/>
          <w:sz w:val="28"/>
          <w:szCs w:val="28"/>
          <w:u w:val="single"/>
        </w:rPr>
        <w:t xml:space="preserve">         </w:t>
      </w:r>
    </w:p>
    <w:p w:rsidR="006C589F" w:rsidRDefault="006C589F" w:rsidP="006C589F">
      <w:pPr>
        <w:spacing w:line="360" w:lineRule="auto"/>
        <w:rPr>
          <w:rFonts w:asciiTheme="minorEastAsia" w:eastAsiaTheme="minorEastAsia" w:hAnsiTheme="minorEastAsia"/>
          <w:b/>
          <w:bCs/>
          <w:color w:val="FF0000"/>
          <w:sz w:val="28"/>
          <w:szCs w:val="28"/>
        </w:rPr>
      </w:pPr>
    </w:p>
    <w:p w:rsidR="006C589F" w:rsidRDefault="006C589F" w:rsidP="006C589F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214C2F">
        <w:rPr>
          <w:rFonts w:asciiTheme="minorEastAsia" w:eastAsiaTheme="minorEastAsia" w:hAnsiTheme="minorEastAsia" w:hint="eastAsia"/>
          <w:sz w:val="28"/>
          <w:szCs w:val="28"/>
        </w:rPr>
        <w:t xml:space="preserve">              </w:t>
      </w:r>
    </w:p>
    <w:p w:rsidR="006C589F" w:rsidRPr="00214C2F" w:rsidRDefault="006C589F" w:rsidP="006C589F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6C589F" w:rsidRPr="00214C2F" w:rsidRDefault="006C589F" w:rsidP="006C589F">
      <w:pPr>
        <w:spacing w:afterLines="50" w:after="156" w:line="480" w:lineRule="exact"/>
        <w:ind w:left="2100" w:firstLine="420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214C2F">
        <w:rPr>
          <w:rFonts w:asciiTheme="minorEastAsia" w:eastAsiaTheme="minorEastAsia" w:hAnsiTheme="minorEastAsia" w:hint="eastAsia"/>
          <w:b/>
          <w:bCs/>
          <w:sz w:val="28"/>
          <w:szCs w:val="28"/>
        </w:rPr>
        <w:t>移交部门（盖章）：</w:t>
      </w:r>
      <w:r w:rsidRPr="00214C2F">
        <w:rPr>
          <w:rFonts w:asciiTheme="minorEastAsia" w:eastAsiaTheme="minorEastAsia" w:hAnsiTheme="minorEastAsia" w:hint="eastAsia"/>
          <w:b/>
          <w:bCs/>
          <w:sz w:val="28"/>
          <w:szCs w:val="28"/>
        </w:rPr>
        <w:tab/>
      </w:r>
      <w:r w:rsidRPr="00214C2F">
        <w:rPr>
          <w:rFonts w:asciiTheme="minorEastAsia" w:eastAsiaTheme="minorEastAsia" w:hAnsiTheme="minorEastAsia" w:hint="eastAsia"/>
          <w:b/>
          <w:bCs/>
          <w:sz w:val="28"/>
          <w:szCs w:val="28"/>
        </w:rPr>
        <w:tab/>
      </w:r>
      <w:r w:rsidRPr="00214C2F">
        <w:rPr>
          <w:rFonts w:asciiTheme="minorEastAsia" w:eastAsiaTheme="minorEastAsia" w:hAnsiTheme="minorEastAsia" w:hint="eastAsia"/>
          <w:b/>
          <w:bCs/>
          <w:sz w:val="28"/>
          <w:szCs w:val="28"/>
        </w:rPr>
        <w:tab/>
      </w:r>
      <w:r w:rsidRPr="00214C2F">
        <w:rPr>
          <w:rFonts w:asciiTheme="minorEastAsia" w:eastAsiaTheme="minorEastAsia" w:hAnsiTheme="minorEastAsia" w:hint="eastAsia"/>
          <w:b/>
          <w:bCs/>
          <w:sz w:val="28"/>
          <w:szCs w:val="28"/>
        </w:rPr>
        <w:tab/>
      </w:r>
      <w:r w:rsidRPr="00214C2F">
        <w:rPr>
          <w:rFonts w:asciiTheme="minorEastAsia" w:eastAsiaTheme="minorEastAsia" w:hAnsiTheme="minorEastAsia" w:hint="eastAsia"/>
          <w:b/>
          <w:bCs/>
          <w:sz w:val="28"/>
          <w:szCs w:val="28"/>
        </w:rPr>
        <w:tab/>
      </w: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ab/>
        <w:t xml:space="preserve">   </w:t>
      </w:r>
      <w:r w:rsidRPr="00214C2F">
        <w:rPr>
          <w:rFonts w:asciiTheme="minorEastAsia" w:eastAsiaTheme="minorEastAsia" w:hAnsiTheme="minorEastAsia" w:hint="eastAsia"/>
          <w:b/>
          <w:bCs/>
          <w:sz w:val="28"/>
          <w:szCs w:val="28"/>
        </w:rPr>
        <w:t>接收部门：（盖章）</w:t>
      </w:r>
    </w:p>
    <w:p w:rsidR="006C589F" w:rsidRPr="00214C2F" w:rsidRDefault="006C589F" w:rsidP="006C589F">
      <w:pPr>
        <w:spacing w:afterLines="50" w:after="156" w:line="480" w:lineRule="exact"/>
        <w:ind w:left="2100" w:firstLine="420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214C2F">
        <w:rPr>
          <w:rFonts w:asciiTheme="minorEastAsia" w:eastAsiaTheme="minorEastAsia" w:hAnsiTheme="minorEastAsia" w:hint="eastAsia"/>
          <w:b/>
          <w:bCs/>
          <w:sz w:val="28"/>
          <w:szCs w:val="28"/>
        </w:rPr>
        <w:t>移交人：</w:t>
      </w:r>
      <w:r w:rsidRPr="00214C2F">
        <w:rPr>
          <w:rFonts w:asciiTheme="minorEastAsia" w:eastAsiaTheme="minorEastAsia" w:hAnsiTheme="minorEastAsia" w:hint="eastAsia"/>
          <w:b/>
          <w:bCs/>
          <w:sz w:val="28"/>
          <w:szCs w:val="28"/>
        </w:rPr>
        <w:tab/>
      </w:r>
      <w:r w:rsidRPr="00214C2F">
        <w:rPr>
          <w:rFonts w:asciiTheme="minorEastAsia" w:eastAsiaTheme="minorEastAsia" w:hAnsiTheme="minorEastAsia" w:hint="eastAsia"/>
          <w:b/>
          <w:bCs/>
          <w:sz w:val="28"/>
          <w:szCs w:val="28"/>
        </w:rPr>
        <w:tab/>
      </w:r>
      <w:r w:rsidRPr="00214C2F">
        <w:rPr>
          <w:rFonts w:asciiTheme="minorEastAsia" w:eastAsiaTheme="minorEastAsia" w:hAnsiTheme="minorEastAsia" w:hint="eastAsia"/>
          <w:b/>
          <w:bCs/>
          <w:sz w:val="28"/>
          <w:szCs w:val="28"/>
        </w:rPr>
        <w:tab/>
      </w:r>
      <w:r w:rsidRPr="00214C2F">
        <w:rPr>
          <w:rFonts w:asciiTheme="minorEastAsia" w:eastAsiaTheme="minorEastAsia" w:hAnsiTheme="minorEastAsia" w:hint="eastAsia"/>
          <w:b/>
          <w:bCs/>
          <w:sz w:val="28"/>
          <w:szCs w:val="28"/>
        </w:rPr>
        <w:tab/>
      </w:r>
      <w:r w:rsidRPr="00214C2F">
        <w:rPr>
          <w:rFonts w:asciiTheme="minorEastAsia" w:eastAsiaTheme="minorEastAsia" w:hAnsiTheme="minorEastAsia" w:hint="eastAsia"/>
          <w:b/>
          <w:bCs/>
          <w:sz w:val="28"/>
          <w:szCs w:val="28"/>
        </w:rPr>
        <w:tab/>
      </w:r>
      <w:r w:rsidRPr="00214C2F">
        <w:rPr>
          <w:rFonts w:asciiTheme="minorEastAsia" w:eastAsiaTheme="minorEastAsia" w:hAnsiTheme="minorEastAsia" w:hint="eastAsia"/>
          <w:b/>
          <w:bCs/>
          <w:sz w:val="28"/>
          <w:szCs w:val="28"/>
        </w:rPr>
        <w:tab/>
      </w:r>
      <w:r w:rsidRPr="00214C2F">
        <w:rPr>
          <w:rFonts w:asciiTheme="minorEastAsia" w:eastAsiaTheme="minorEastAsia" w:hAnsiTheme="minorEastAsia" w:hint="eastAsia"/>
          <w:b/>
          <w:bCs/>
          <w:sz w:val="28"/>
          <w:szCs w:val="28"/>
        </w:rPr>
        <w:tab/>
      </w: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ab/>
        <w:t xml:space="preserve">   </w:t>
      </w: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ab/>
      </w:r>
      <w:r w:rsidRPr="00214C2F">
        <w:rPr>
          <w:rFonts w:asciiTheme="minorEastAsia" w:eastAsiaTheme="minorEastAsia" w:hAnsiTheme="minorEastAsia" w:hint="eastAsia"/>
          <w:b/>
          <w:bCs/>
          <w:sz w:val="28"/>
          <w:szCs w:val="28"/>
        </w:rPr>
        <w:t>接收人：</w:t>
      </w:r>
    </w:p>
    <w:p w:rsidR="006C589F" w:rsidRPr="00214C2F" w:rsidRDefault="006C589F" w:rsidP="006C589F">
      <w:pPr>
        <w:spacing w:afterLines="50" w:after="156" w:line="480" w:lineRule="exact"/>
        <w:ind w:left="7140" w:firstLine="420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214C2F">
        <w:rPr>
          <w:rFonts w:asciiTheme="minorEastAsia" w:eastAsiaTheme="minorEastAsia" w:hAnsiTheme="minorEastAsia" w:hint="eastAsia"/>
          <w:b/>
          <w:bCs/>
          <w:sz w:val="28"/>
          <w:szCs w:val="28"/>
        </w:rPr>
        <w:t>交接日期：       年    月    日</w:t>
      </w:r>
    </w:p>
    <w:p w:rsidR="006C589F" w:rsidRDefault="006C589F" w:rsidP="006C589F">
      <w:pPr>
        <w:spacing w:line="480" w:lineRule="exact"/>
        <w:ind w:rightChars="-3" w:right="-6"/>
        <w:rPr>
          <w:rFonts w:asciiTheme="minorEastAsia" w:eastAsiaTheme="minorEastAsia" w:hAnsiTheme="minorEastAsia"/>
          <w:sz w:val="28"/>
          <w:szCs w:val="28"/>
        </w:rPr>
      </w:pPr>
    </w:p>
    <w:p w:rsidR="006C589F" w:rsidRDefault="006C589F" w:rsidP="006C589F">
      <w:pPr>
        <w:spacing w:line="480" w:lineRule="exact"/>
        <w:ind w:rightChars="-3" w:right="-6"/>
        <w:rPr>
          <w:rFonts w:asciiTheme="minorEastAsia" w:eastAsiaTheme="minorEastAsia" w:hAnsiTheme="minorEastAsia"/>
          <w:sz w:val="28"/>
          <w:szCs w:val="28"/>
        </w:rPr>
      </w:pPr>
    </w:p>
    <w:p w:rsidR="006C589F" w:rsidRDefault="006C589F" w:rsidP="006C589F">
      <w:pPr>
        <w:spacing w:line="48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13075E">
        <w:rPr>
          <w:rFonts w:asciiTheme="minorEastAsia" w:eastAsiaTheme="minorEastAsia" w:hAnsiTheme="minorEastAsia" w:hint="eastAsia"/>
          <w:b/>
          <w:sz w:val="28"/>
          <w:szCs w:val="28"/>
        </w:rPr>
        <w:t>注：本目录一式两份，每份共</w:t>
      </w:r>
      <w:r w:rsidRPr="0013075E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      </w:t>
      </w:r>
      <w:r w:rsidRPr="0013075E">
        <w:rPr>
          <w:rFonts w:asciiTheme="minorEastAsia" w:eastAsiaTheme="minorEastAsia" w:hAnsiTheme="minorEastAsia" w:hint="eastAsia"/>
          <w:b/>
          <w:sz w:val="28"/>
          <w:szCs w:val="28"/>
        </w:rPr>
        <w:t>页。分别存放移交部门和接收部门。</w:t>
      </w:r>
    </w:p>
    <w:p w:rsidR="006C589F" w:rsidRDefault="006C589F" w:rsidP="006C589F">
      <w:pPr>
        <w:rPr>
          <w:rFonts w:asciiTheme="minorEastAsia" w:eastAsiaTheme="minorEastAsia" w:hAnsiTheme="minorEastAsia"/>
          <w:spacing w:val="-10"/>
          <w:sz w:val="28"/>
          <w:szCs w:val="28"/>
        </w:rPr>
      </w:pPr>
      <w:r w:rsidRPr="0013075E">
        <w:rPr>
          <w:rFonts w:asciiTheme="minorEastAsia" w:eastAsiaTheme="minorEastAsia" w:hAnsiTheme="minorEastAsia"/>
          <w:spacing w:val="-10"/>
          <w:sz w:val="28"/>
          <w:szCs w:val="28"/>
        </w:rPr>
        <w:t>幅面尺寸为297mm x 210mm</w:t>
      </w:r>
    </w:p>
    <w:p w:rsidR="006C589F" w:rsidRPr="00CC4D2B" w:rsidRDefault="006C589F" w:rsidP="006C589F">
      <w:pPr>
        <w:widowControl/>
        <w:spacing w:line="540" w:lineRule="exact"/>
        <w:jc w:val="center"/>
        <w:rPr>
          <w:rStyle w:val="2Char"/>
          <w:rFonts w:asciiTheme="minorEastAsia" w:eastAsiaTheme="minorEastAsia" w:hAnsiTheme="minorEastAsia"/>
          <w:sz w:val="36"/>
          <w:szCs w:val="28"/>
        </w:rPr>
      </w:pPr>
      <w:r>
        <w:rPr>
          <w:rFonts w:asciiTheme="minorEastAsia" w:eastAsiaTheme="minorEastAsia" w:hAnsiTheme="minorEastAsia"/>
          <w:spacing w:val="-10"/>
          <w:sz w:val="28"/>
          <w:szCs w:val="28"/>
        </w:rPr>
        <w:br w:type="page"/>
      </w:r>
      <w:bookmarkStart w:id="0" w:name="_Toc143846688"/>
      <w:r w:rsidRPr="00CC4D2B">
        <w:rPr>
          <w:rStyle w:val="2Char"/>
          <w:rFonts w:asciiTheme="minorEastAsia" w:eastAsiaTheme="minorEastAsia" w:hAnsiTheme="minorEastAsia" w:hint="eastAsia"/>
          <w:sz w:val="36"/>
          <w:szCs w:val="28"/>
        </w:rPr>
        <w:lastRenderedPageBreak/>
        <w:t>电</w:t>
      </w:r>
      <w:r>
        <w:rPr>
          <w:rStyle w:val="2Char"/>
          <w:rFonts w:asciiTheme="minorEastAsia" w:eastAsiaTheme="minorEastAsia" w:hAnsiTheme="minorEastAsia" w:hint="eastAsia"/>
          <w:sz w:val="36"/>
          <w:szCs w:val="28"/>
        </w:rPr>
        <w:t xml:space="preserve"> </w:t>
      </w:r>
      <w:r w:rsidRPr="00CC4D2B">
        <w:rPr>
          <w:rStyle w:val="2Char"/>
          <w:rFonts w:asciiTheme="minorEastAsia" w:eastAsiaTheme="minorEastAsia" w:hAnsiTheme="minorEastAsia" w:hint="eastAsia"/>
          <w:sz w:val="36"/>
          <w:szCs w:val="28"/>
        </w:rPr>
        <w:t>子</w:t>
      </w:r>
      <w:bookmarkEnd w:id="0"/>
      <w:r>
        <w:rPr>
          <w:rStyle w:val="2Char"/>
          <w:rFonts w:asciiTheme="minorEastAsia" w:eastAsiaTheme="minorEastAsia" w:hAnsiTheme="minorEastAsia" w:hint="eastAsia"/>
          <w:sz w:val="36"/>
          <w:szCs w:val="28"/>
        </w:rPr>
        <w:t xml:space="preserve"> 文 件 移 交 目 录</w:t>
      </w:r>
      <w:r w:rsidRPr="00CC4D2B">
        <w:rPr>
          <w:rStyle w:val="2Char"/>
          <w:rFonts w:asciiTheme="minorEastAsia" w:eastAsiaTheme="minorEastAsia" w:hAnsiTheme="minorEastAsia" w:hint="eastAsia"/>
          <w:sz w:val="36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1560"/>
        <w:gridCol w:w="3685"/>
        <w:gridCol w:w="1559"/>
        <w:gridCol w:w="1420"/>
        <w:gridCol w:w="995"/>
        <w:gridCol w:w="992"/>
        <w:gridCol w:w="1400"/>
        <w:gridCol w:w="927"/>
        <w:gridCol w:w="819"/>
      </w:tblGrid>
      <w:tr w:rsidR="006C589F" w:rsidRPr="00214C2F" w:rsidTr="00594180">
        <w:trPr>
          <w:trHeight w:val="620"/>
        </w:trPr>
        <w:tc>
          <w:tcPr>
            <w:tcW w:w="288" w:type="pct"/>
            <w:vAlign w:val="center"/>
          </w:tcPr>
          <w:p w:rsidR="006C589F" w:rsidRPr="00214C2F" w:rsidRDefault="006C589F" w:rsidP="00594180">
            <w:pPr>
              <w:spacing w:line="48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214C2F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550" w:type="pct"/>
            <w:vAlign w:val="center"/>
          </w:tcPr>
          <w:p w:rsidR="006C589F" w:rsidRPr="00214C2F" w:rsidRDefault="006C589F" w:rsidP="00594180">
            <w:pPr>
              <w:pStyle w:val="20"/>
              <w:spacing w:line="4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文件编号</w:t>
            </w:r>
          </w:p>
        </w:tc>
        <w:tc>
          <w:tcPr>
            <w:tcW w:w="1300" w:type="pct"/>
            <w:vAlign w:val="center"/>
          </w:tcPr>
          <w:p w:rsidR="006C589F" w:rsidRPr="00214C2F" w:rsidRDefault="006C589F" w:rsidP="00594180">
            <w:pPr>
              <w:pStyle w:val="20"/>
              <w:spacing w:line="4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文件题名</w:t>
            </w:r>
          </w:p>
        </w:tc>
        <w:tc>
          <w:tcPr>
            <w:tcW w:w="550" w:type="pct"/>
            <w:vAlign w:val="center"/>
          </w:tcPr>
          <w:p w:rsidR="006C589F" w:rsidRPr="00214C2F" w:rsidRDefault="006C589F" w:rsidP="00594180">
            <w:pPr>
              <w:pStyle w:val="20"/>
              <w:spacing w:line="4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责任者</w:t>
            </w:r>
          </w:p>
        </w:tc>
        <w:tc>
          <w:tcPr>
            <w:tcW w:w="501" w:type="pct"/>
            <w:vAlign w:val="center"/>
          </w:tcPr>
          <w:p w:rsidR="006C589F" w:rsidRPr="00214C2F" w:rsidRDefault="006C589F" w:rsidP="00594180">
            <w:pPr>
              <w:pStyle w:val="20"/>
              <w:spacing w:line="4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351" w:type="pct"/>
            <w:vAlign w:val="center"/>
          </w:tcPr>
          <w:p w:rsidR="006C589F" w:rsidRPr="00214C2F" w:rsidRDefault="006C589F" w:rsidP="00594180">
            <w:pPr>
              <w:pStyle w:val="20"/>
              <w:spacing w:line="4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页数</w:t>
            </w:r>
          </w:p>
        </w:tc>
        <w:tc>
          <w:tcPr>
            <w:tcW w:w="350" w:type="pct"/>
            <w:vAlign w:val="center"/>
          </w:tcPr>
          <w:p w:rsidR="006C589F" w:rsidRDefault="006C589F" w:rsidP="00594180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容量</w:t>
            </w:r>
          </w:p>
        </w:tc>
        <w:tc>
          <w:tcPr>
            <w:tcW w:w="494" w:type="pct"/>
            <w:vAlign w:val="center"/>
          </w:tcPr>
          <w:p w:rsidR="006C589F" w:rsidRDefault="006C589F" w:rsidP="00594180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格式名称</w:t>
            </w:r>
          </w:p>
        </w:tc>
        <w:tc>
          <w:tcPr>
            <w:tcW w:w="327" w:type="pct"/>
            <w:vAlign w:val="center"/>
          </w:tcPr>
          <w:p w:rsidR="006C589F" w:rsidRPr="00214C2F" w:rsidRDefault="006C589F" w:rsidP="00594180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密级</w:t>
            </w:r>
          </w:p>
        </w:tc>
        <w:tc>
          <w:tcPr>
            <w:tcW w:w="289" w:type="pct"/>
            <w:vAlign w:val="center"/>
          </w:tcPr>
          <w:p w:rsidR="006C589F" w:rsidRPr="00214C2F" w:rsidRDefault="006C589F" w:rsidP="00594180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214C2F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备注</w:t>
            </w:r>
          </w:p>
        </w:tc>
      </w:tr>
      <w:tr w:rsidR="006C589F" w:rsidRPr="00214C2F" w:rsidTr="00594180">
        <w:trPr>
          <w:trHeight w:val="607"/>
        </w:trPr>
        <w:tc>
          <w:tcPr>
            <w:tcW w:w="288" w:type="pct"/>
            <w:vAlign w:val="center"/>
          </w:tcPr>
          <w:p w:rsidR="006C589F" w:rsidRPr="00214C2F" w:rsidRDefault="006C589F" w:rsidP="0059418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50" w:type="pct"/>
            <w:vAlign w:val="center"/>
          </w:tcPr>
          <w:p w:rsidR="006C589F" w:rsidRPr="00214C2F" w:rsidRDefault="006C589F" w:rsidP="00594180">
            <w:pPr>
              <w:pStyle w:val="20"/>
              <w:spacing w:line="4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300" w:type="pct"/>
            <w:vAlign w:val="center"/>
          </w:tcPr>
          <w:p w:rsidR="006C589F" w:rsidRPr="00214C2F" w:rsidRDefault="006C589F" w:rsidP="00594180">
            <w:pPr>
              <w:pStyle w:val="20"/>
              <w:spacing w:line="4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550" w:type="pct"/>
            <w:vAlign w:val="center"/>
          </w:tcPr>
          <w:p w:rsidR="006C589F" w:rsidRPr="00214C2F" w:rsidRDefault="006C589F" w:rsidP="00594180">
            <w:pPr>
              <w:pStyle w:val="20"/>
              <w:spacing w:line="4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501" w:type="pct"/>
            <w:vAlign w:val="center"/>
          </w:tcPr>
          <w:p w:rsidR="006C589F" w:rsidRPr="00214C2F" w:rsidRDefault="006C589F" w:rsidP="00594180">
            <w:pPr>
              <w:pStyle w:val="20"/>
              <w:spacing w:line="4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351" w:type="pct"/>
            <w:vAlign w:val="center"/>
          </w:tcPr>
          <w:p w:rsidR="006C589F" w:rsidRPr="00214C2F" w:rsidRDefault="006C589F" w:rsidP="00594180">
            <w:pPr>
              <w:pStyle w:val="20"/>
              <w:spacing w:line="4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350" w:type="pct"/>
          </w:tcPr>
          <w:p w:rsidR="006C589F" w:rsidRPr="00214C2F" w:rsidRDefault="006C589F" w:rsidP="0059418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94" w:type="pct"/>
          </w:tcPr>
          <w:p w:rsidR="006C589F" w:rsidRPr="00214C2F" w:rsidRDefault="006C589F" w:rsidP="0059418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27" w:type="pct"/>
            <w:vAlign w:val="center"/>
          </w:tcPr>
          <w:p w:rsidR="006C589F" w:rsidRPr="00214C2F" w:rsidRDefault="006C589F" w:rsidP="0059418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89" w:type="pct"/>
            <w:vAlign w:val="center"/>
          </w:tcPr>
          <w:p w:rsidR="006C589F" w:rsidRPr="00214C2F" w:rsidRDefault="006C589F" w:rsidP="0059418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C589F" w:rsidRPr="00214C2F" w:rsidTr="00594180">
        <w:trPr>
          <w:trHeight w:val="607"/>
        </w:trPr>
        <w:tc>
          <w:tcPr>
            <w:tcW w:w="288" w:type="pct"/>
            <w:vAlign w:val="center"/>
          </w:tcPr>
          <w:p w:rsidR="006C589F" w:rsidRPr="00214C2F" w:rsidRDefault="006C589F" w:rsidP="0059418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50" w:type="pct"/>
            <w:vAlign w:val="center"/>
          </w:tcPr>
          <w:p w:rsidR="006C589F" w:rsidRPr="00214C2F" w:rsidRDefault="006C589F" w:rsidP="00594180">
            <w:pPr>
              <w:pStyle w:val="20"/>
              <w:spacing w:line="4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300" w:type="pct"/>
            <w:vAlign w:val="center"/>
          </w:tcPr>
          <w:p w:rsidR="006C589F" w:rsidRPr="00214C2F" w:rsidRDefault="006C589F" w:rsidP="00594180">
            <w:pPr>
              <w:pStyle w:val="20"/>
              <w:spacing w:line="4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550" w:type="pct"/>
            <w:vAlign w:val="center"/>
          </w:tcPr>
          <w:p w:rsidR="006C589F" w:rsidRPr="00214C2F" w:rsidRDefault="006C589F" w:rsidP="00594180">
            <w:pPr>
              <w:pStyle w:val="20"/>
              <w:spacing w:line="4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501" w:type="pct"/>
            <w:vAlign w:val="center"/>
          </w:tcPr>
          <w:p w:rsidR="006C589F" w:rsidRPr="00214C2F" w:rsidRDefault="006C589F" w:rsidP="00594180">
            <w:pPr>
              <w:pStyle w:val="20"/>
              <w:spacing w:line="4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351" w:type="pct"/>
            <w:vAlign w:val="center"/>
          </w:tcPr>
          <w:p w:rsidR="006C589F" w:rsidRPr="00214C2F" w:rsidRDefault="006C589F" w:rsidP="00594180">
            <w:pPr>
              <w:pStyle w:val="20"/>
              <w:spacing w:line="4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350" w:type="pct"/>
          </w:tcPr>
          <w:p w:rsidR="006C589F" w:rsidRPr="00214C2F" w:rsidRDefault="006C589F" w:rsidP="0059418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94" w:type="pct"/>
          </w:tcPr>
          <w:p w:rsidR="006C589F" w:rsidRPr="00214C2F" w:rsidRDefault="006C589F" w:rsidP="0059418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27" w:type="pct"/>
            <w:vAlign w:val="center"/>
          </w:tcPr>
          <w:p w:rsidR="006C589F" w:rsidRPr="00214C2F" w:rsidRDefault="006C589F" w:rsidP="0059418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89" w:type="pct"/>
            <w:vAlign w:val="center"/>
          </w:tcPr>
          <w:p w:rsidR="006C589F" w:rsidRPr="00214C2F" w:rsidRDefault="006C589F" w:rsidP="0059418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C589F" w:rsidRPr="00214C2F" w:rsidTr="00594180">
        <w:trPr>
          <w:trHeight w:val="607"/>
        </w:trPr>
        <w:tc>
          <w:tcPr>
            <w:tcW w:w="288" w:type="pct"/>
            <w:vAlign w:val="center"/>
          </w:tcPr>
          <w:p w:rsidR="006C589F" w:rsidRPr="00214C2F" w:rsidRDefault="006C589F" w:rsidP="0059418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50" w:type="pct"/>
            <w:vAlign w:val="center"/>
          </w:tcPr>
          <w:p w:rsidR="006C589F" w:rsidRPr="00214C2F" w:rsidRDefault="006C589F" w:rsidP="00594180">
            <w:pPr>
              <w:pStyle w:val="20"/>
              <w:spacing w:line="4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300" w:type="pct"/>
            <w:vAlign w:val="center"/>
          </w:tcPr>
          <w:p w:rsidR="006C589F" w:rsidRPr="00214C2F" w:rsidRDefault="006C589F" w:rsidP="00594180">
            <w:pPr>
              <w:pStyle w:val="20"/>
              <w:spacing w:line="4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550" w:type="pct"/>
            <w:vAlign w:val="center"/>
          </w:tcPr>
          <w:p w:rsidR="006C589F" w:rsidRPr="00214C2F" w:rsidRDefault="006C589F" w:rsidP="00594180">
            <w:pPr>
              <w:pStyle w:val="20"/>
              <w:spacing w:line="4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501" w:type="pct"/>
            <w:vAlign w:val="center"/>
          </w:tcPr>
          <w:p w:rsidR="006C589F" w:rsidRPr="00214C2F" w:rsidRDefault="006C589F" w:rsidP="00594180">
            <w:pPr>
              <w:pStyle w:val="20"/>
              <w:spacing w:line="4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351" w:type="pct"/>
            <w:vAlign w:val="center"/>
          </w:tcPr>
          <w:p w:rsidR="006C589F" w:rsidRPr="00214C2F" w:rsidRDefault="006C589F" w:rsidP="00594180">
            <w:pPr>
              <w:pStyle w:val="20"/>
              <w:spacing w:line="4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350" w:type="pct"/>
          </w:tcPr>
          <w:p w:rsidR="006C589F" w:rsidRPr="00214C2F" w:rsidRDefault="006C589F" w:rsidP="0059418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94" w:type="pct"/>
          </w:tcPr>
          <w:p w:rsidR="006C589F" w:rsidRPr="00214C2F" w:rsidRDefault="006C589F" w:rsidP="0059418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27" w:type="pct"/>
            <w:vAlign w:val="center"/>
          </w:tcPr>
          <w:p w:rsidR="006C589F" w:rsidRPr="00214C2F" w:rsidRDefault="006C589F" w:rsidP="0059418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89" w:type="pct"/>
            <w:vAlign w:val="center"/>
          </w:tcPr>
          <w:p w:rsidR="006C589F" w:rsidRPr="00214C2F" w:rsidRDefault="006C589F" w:rsidP="0059418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C589F" w:rsidRPr="00214C2F" w:rsidTr="00594180">
        <w:trPr>
          <w:trHeight w:val="607"/>
        </w:trPr>
        <w:tc>
          <w:tcPr>
            <w:tcW w:w="288" w:type="pct"/>
            <w:vAlign w:val="center"/>
          </w:tcPr>
          <w:p w:rsidR="006C589F" w:rsidRPr="00214C2F" w:rsidRDefault="006C589F" w:rsidP="0059418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50" w:type="pct"/>
            <w:vAlign w:val="center"/>
          </w:tcPr>
          <w:p w:rsidR="006C589F" w:rsidRPr="00214C2F" w:rsidRDefault="006C589F" w:rsidP="00594180">
            <w:pPr>
              <w:pStyle w:val="20"/>
              <w:spacing w:line="4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300" w:type="pct"/>
            <w:vAlign w:val="center"/>
          </w:tcPr>
          <w:p w:rsidR="006C589F" w:rsidRPr="00214C2F" w:rsidRDefault="006C589F" w:rsidP="00594180">
            <w:pPr>
              <w:pStyle w:val="20"/>
              <w:spacing w:line="4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550" w:type="pct"/>
            <w:vAlign w:val="center"/>
          </w:tcPr>
          <w:p w:rsidR="006C589F" w:rsidRPr="00214C2F" w:rsidRDefault="006C589F" w:rsidP="00594180">
            <w:pPr>
              <w:pStyle w:val="20"/>
              <w:spacing w:line="4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501" w:type="pct"/>
            <w:vAlign w:val="center"/>
          </w:tcPr>
          <w:p w:rsidR="006C589F" w:rsidRPr="00214C2F" w:rsidRDefault="006C589F" w:rsidP="00594180">
            <w:pPr>
              <w:pStyle w:val="20"/>
              <w:spacing w:line="4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351" w:type="pct"/>
            <w:vAlign w:val="center"/>
          </w:tcPr>
          <w:p w:rsidR="006C589F" w:rsidRPr="00214C2F" w:rsidRDefault="006C589F" w:rsidP="00594180">
            <w:pPr>
              <w:pStyle w:val="20"/>
              <w:spacing w:line="4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350" w:type="pct"/>
          </w:tcPr>
          <w:p w:rsidR="006C589F" w:rsidRPr="00214C2F" w:rsidRDefault="006C589F" w:rsidP="0059418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94" w:type="pct"/>
          </w:tcPr>
          <w:p w:rsidR="006C589F" w:rsidRPr="00214C2F" w:rsidRDefault="006C589F" w:rsidP="0059418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27" w:type="pct"/>
            <w:vAlign w:val="center"/>
          </w:tcPr>
          <w:p w:rsidR="006C589F" w:rsidRPr="00214C2F" w:rsidRDefault="006C589F" w:rsidP="0059418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89" w:type="pct"/>
            <w:vAlign w:val="center"/>
          </w:tcPr>
          <w:p w:rsidR="006C589F" w:rsidRPr="00214C2F" w:rsidRDefault="006C589F" w:rsidP="0059418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C589F" w:rsidRPr="00214C2F" w:rsidTr="00594180">
        <w:trPr>
          <w:trHeight w:val="607"/>
        </w:trPr>
        <w:tc>
          <w:tcPr>
            <w:tcW w:w="288" w:type="pct"/>
            <w:vAlign w:val="center"/>
          </w:tcPr>
          <w:p w:rsidR="006C589F" w:rsidRPr="00214C2F" w:rsidRDefault="006C589F" w:rsidP="0059418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50" w:type="pct"/>
            <w:vAlign w:val="center"/>
          </w:tcPr>
          <w:p w:rsidR="006C589F" w:rsidRPr="00214C2F" w:rsidRDefault="006C589F" w:rsidP="00594180">
            <w:pPr>
              <w:pStyle w:val="20"/>
              <w:spacing w:line="4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300" w:type="pct"/>
            <w:vAlign w:val="center"/>
          </w:tcPr>
          <w:p w:rsidR="006C589F" w:rsidRPr="00214C2F" w:rsidRDefault="006C589F" w:rsidP="00594180">
            <w:pPr>
              <w:pStyle w:val="20"/>
              <w:spacing w:line="4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550" w:type="pct"/>
            <w:vAlign w:val="center"/>
          </w:tcPr>
          <w:p w:rsidR="006C589F" w:rsidRPr="00214C2F" w:rsidRDefault="006C589F" w:rsidP="00594180">
            <w:pPr>
              <w:pStyle w:val="20"/>
              <w:spacing w:line="4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501" w:type="pct"/>
            <w:vAlign w:val="center"/>
          </w:tcPr>
          <w:p w:rsidR="006C589F" w:rsidRPr="00214C2F" w:rsidRDefault="006C589F" w:rsidP="00594180">
            <w:pPr>
              <w:pStyle w:val="20"/>
              <w:spacing w:line="4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351" w:type="pct"/>
            <w:vAlign w:val="center"/>
          </w:tcPr>
          <w:p w:rsidR="006C589F" w:rsidRPr="00214C2F" w:rsidRDefault="006C589F" w:rsidP="00594180">
            <w:pPr>
              <w:pStyle w:val="20"/>
              <w:spacing w:line="4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350" w:type="pct"/>
          </w:tcPr>
          <w:p w:rsidR="006C589F" w:rsidRPr="00214C2F" w:rsidRDefault="006C589F" w:rsidP="0059418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94" w:type="pct"/>
          </w:tcPr>
          <w:p w:rsidR="006C589F" w:rsidRPr="00214C2F" w:rsidRDefault="006C589F" w:rsidP="0059418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27" w:type="pct"/>
            <w:vAlign w:val="center"/>
          </w:tcPr>
          <w:p w:rsidR="006C589F" w:rsidRPr="00214C2F" w:rsidRDefault="006C589F" w:rsidP="0059418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89" w:type="pct"/>
            <w:vAlign w:val="center"/>
          </w:tcPr>
          <w:p w:rsidR="006C589F" w:rsidRPr="00214C2F" w:rsidRDefault="006C589F" w:rsidP="0059418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C589F" w:rsidRPr="00214C2F" w:rsidTr="00594180">
        <w:trPr>
          <w:trHeight w:val="607"/>
        </w:trPr>
        <w:tc>
          <w:tcPr>
            <w:tcW w:w="288" w:type="pct"/>
            <w:vAlign w:val="center"/>
          </w:tcPr>
          <w:p w:rsidR="006C589F" w:rsidRPr="00214C2F" w:rsidRDefault="006C589F" w:rsidP="0059418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50" w:type="pct"/>
            <w:vAlign w:val="center"/>
          </w:tcPr>
          <w:p w:rsidR="006C589F" w:rsidRPr="00214C2F" w:rsidRDefault="006C589F" w:rsidP="00594180">
            <w:pPr>
              <w:pStyle w:val="20"/>
              <w:spacing w:line="4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300" w:type="pct"/>
            <w:vAlign w:val="center"/>
          </w:tcPr>
          <w:p w:rsidR="006C589F" w:rsidRPr="00214C2F" w:rsidRDefault="006C589F" w:rsidP="00594180">
            <w:pPr>
              <w:pStyle w:val="20"/>
              <w:spacing w:line="4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550" w:type="pct"/>
            <w:vAlign w:val="center"/>
          </w:tcPr>
          <w:p w:rsidR="006C589F" w:rsidRPr="00214C2F" w:rsidRDefault="006C589F" w:rsidP="00594180">
            <w:pPr>
              <w:pStyle w:val="20"/>
              <w:spacing w:line="4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501" w:type="pct"/>
            <w:vAlign w:val="center"/>
          </w:tcPr>
          <w:p w:rsidR="006C589F" w:rsidRPr="00214C2F" w:rsidRDefault="006C589F" w:rsidP="00594180">
            <w:pPr>
              <w:pStyle w:val="20"/>
              <w:spacing w:line="4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351" w:type="pct"/>
            <w:vAlign w:val="center"/>
          </w:tcPr>
          <w:p w:rsidR="006C589F" w:rsidRPr="00214C2F" w:rsidRDefault="006C589F" w:rsidP="00594180">
            <w:pPr>
              <w:pStyle w:val="20"/>
              <w:spacing w:line="4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350" w:type="pct"/>
          </w:tcPr>
          <w:p w:rsidR="006C589F" w:rsidRPr="00214C2F" w:rsidRDefault="006C589F" w:rsidP="0059418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94" w:type="pct"/>
          </w:tcPr>
          <w:p w:rsidR="006C589F" w:rsidRPr="00214C2F" w:rsidRDefault="006C589F" w:rsidP="0059418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27" w:type="pct"/>
            <w:vAlign w:val="center"/>
          </w:tcPr>
          <w:p w:rsidR="006C589F" w:rsidRPr="00214C2F" w:rsidRDefault="006C589F" w:rsidP="0059418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89" w:type="pct"/>
            <w:vAlign w:val="center"/>
          </w:tcPr>
          <w:p w:rsidR="006C589F" w:rsidRPr="00214C2F" w:rsidRDefault="006C589F" w:rsidP="0059418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C589F" w:rsidRPr="00214C2F" w:rsidTr="00594180">
        <w:trPr>
          <w:trHeight w:val="607"/>
        </w:trPr>
        <w:tc>
          <w:tcPr>
            <w:tcW w:w="288" w:type="pct"/>
            <w:vAlign w:val="center"/>
          </w:tcPr>
          <w:p w:rsidR="006C589F" w:rsidRPr="00214C2F" w:rsidRDefault="006C589F" w:rsidP="0059418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50" w:type="pct"/>
            <w:vAlign w:val="center"/>
          </w:tcPr>
          <w:p w:rsidR="006C589F" w:rsidRPr="00214C2F" w:rsidRDefault="006C589F" w:rsidP="00594180">
            <w:pPr>
              <w:pStyle w:val="20"/>
              <w:spacing w:line="4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300" w:type="pct"/>
            <w:vAlign w:val="center"/>
          </w:tcPr>
          <w:p w:rsidR="006C589F" w:rsidRPr="00214C2F" w:rsidRDefault="006C589F" w:rsidP="00594180">
            <w:pPr>
              <w:pStyle w:val="20"/>
              <w:spacing w:line="4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550" w:type="pct"/>
            <w:vAlign w:val="center"/>
          </w:tcPr>
          <w:p w:rsidR="006C589F" w:rsidRPr="00214C2F" w:rsidRDefault="006C589F" w:rsidP="00594180">
            <w:pPr>
              <w:pStyle w:val="20"/>
              <w:spacing w:line="4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501" w:type="pct"/>
            <w:vAlign w:val="center"/>
          </w:tcPr>
          <w:p w:rsidR="006C589F" w:rsidRPr="00214C2F" w:rsidRDefault="006C589F" w:rsidP="00594180">
            <w:pPr>
              <w:pStyle w:val="20"/>
              <w:spacing w:line="4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351" w:type="pct"/>
            <w:vAlign w:val="center"/>
          </w:tcPr>
          <w:p w:rsidR="006C589F" w:rsidRPr="00214C2F" w:rsidRDefault="006C589F" w:rsidP="00594180">
            <w:pPr>
              <w:pStyle w:val="20"/>
              <w:spacing w:line="4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350" w:type="pct"/>
          </w:tcPr>
          <w:p w:rsidR="006C589F" w:rsidRPr="00214C2F" w:rsidRDefault="006C589F" w:rsidP="0059418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94" w:type="pct"/>
          </w:tcPr>
          <w:p w:rsidR="006C589F" w:rsidRPr="00214C2F" w:rsidRDefault="006C589F" w:rsidP="0059418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27" w:type="pct"/>
            <w:vAlign w:val="center"/>
          </w:tcPr>
          <w:p w:rsidR="006C589F" w:rsidRPr="00214C2F" w:rsidRDefault="006C589F" w:rsidP="0059418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89" w:type="pct"/>
            <w:vAlign w:val="center"/>
          </w:tcPr>
          <w:p w:rsidR="006C589F" w:rsidRPr="00214C2F" w:rsidRDefault="006C589F" w:rsidP="0059418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C589F" w:rsidRPr="00214C2F" w:rsidTr="00594180">
        <w:trPr>
          <w:trHeight w:val="607"/>
        </w:trPr>
        <w:tc>
          <w:tcPr>
            <w:tcW w:w="288" w:type="pct"/>
            <w:vAlign w:val="center"/>
          </w:tcPr>
          <w:p w:rsidR="006C589F" w:rsidRPr="00214C2F" w:rsidRDefault="006C589F" w:rsidP="0059418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50" w:type="pct"/>
            <w:vAlign w:val="center"/>
          </w:tcPr>
          <w:p w:rsidR="006C589F" w:rsidRPr="00214C2F" w:rsidRDefault="006C589F" w:rsidP="00594180">
            <w:pPr>
              <w:pStyle w:val="20"/>
              <w:spacing w:line="4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300" w:type="pct"/>
            <w:vAlign w:val="center"/>
          </w:tcPr>
          <w:p w:rsidR="006C589F" w:rsidRPr="00214C2F" w:rsidRDefault="006C589F" w:rsidP="00594180">
            <w:pPr>
              <w:pStyle w:val="20"/>
              <w:spacing w:line="4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550" w:type="pct"/>
            <w:vAlign w:val="center"/>
          </w:tcPr>
          <w:p w:rsidR="006C589F" w:rsidRPr="00214C2F" w:rsidRDefault="006C589F" w:rsidP="00594180">
            <w:pPr>
              <w:pStyle w:val="20"/>
              <w:spacing w:line="4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501" w:type="pct"/>
            <w:vAlign w:val="center"/>
          </w:tcPr>
          <w:p w:rsidR="006C589F" w:rsidRPr="00214C2F" w:rsidRDefault="006C589F" w:rsidP="00594180">
            <w:pPr>
              <w:pStyle w:val="20"/>
              <w:spacing w:line="4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351" w:type="pct"/>
            <w:vAlign w:val="center"/>
          </w:tcPr>
          <w:p w:rsidR="006C589F" w:rsidRPr="00214C2F" w:rsidRDefault="006C589F" w:rsidP="00594180">
            <w:pPr>
              <w:pStyle w:val="20"/>
              <w:spacing w:line="4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350" w:type="pct"/>
          </w:tcPr>
          <w:p w:rsidR="006C589F" w:rsidRPr="00214C2F" w:rsidRDefault="006C589F" w:rsidP="0059418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94" w:type="pct"/>
          </w:tcPr>
          <w:p w:rsidR="006C589F" w:rsidRPr="00214C2F" w:rsidRDefault="006C589F" w:rsidP="0059418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27" w:type="pct"/>
            <w:vAlign w:val="center"/>
          </w:tcPr>
          <w:p w:rsidR="006C589F" w:rsidRPr="00214C2F" w:rsidRDefault="006C589F" w:rsidP="0059418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89" w:type="pct"/>
            <w:vAlign w:val="center"/>
          </w:tcPr>
          <w:p w:rsidR="006C589F" w:rsidRPr="00214C2F" w:rsidRDefault="006C589F" w:rsidP="0059418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C589F" w:rsidRPr="00214C2F" w:rsidTr="00594180">
        <w:trPr>
          <w:trHeight w:val="607"/>
        </w:trPr>
        <w:tc>
          <w:tcPr>
            <w:tcW w:w="288" w:type="pct"/>
            <w:vAlign w:val="center"/>
          </w:tcPr>
          <w:p w:rsidR="006C589F" w:rsidRPr="00214C2F" w:rsidRDefault="006C589F" w:rsidP="0059418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50" w:type="pct"/>
            <w:vAlign w:val="center"/>
          </w:tcPr>
          <w:p w:rsidR="006C589F" w:rsidRPr="00214C2F" w:rsidRDefault="006C589F" w:rsidP="00594180">
            <w:pPr>
              <w:pStyle w:val="20"/>
              <w:spacing w:line="4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300" w:type="pct"/>
            <w:vAlign w:val="center"/>
          </w:tcPr>
          <w:p w:rsidR="006C589F" w:rsidRPr="00214C2F" w:rsidRDefault="006C589F" w:rsidP="00594180">
            <w:pPr>
              <w:pStyle w:val="20"/>
              <w:spacing w:line="4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550" w:type="pct"/>
            <w:vAlign w:val="center"/>
          </w:tcPr>
          <w:p w:rsidR="006C589F" w:rsidRPr="00214C2F" w:rsidRDefault="006C589F" w:rsidP="00594180">
            <w:pPr>
              <w:pStyle w:val="20"/>
              <w:spacing w:line="4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501" w:type="pct"/>
            <w:vAlign w:val="center"/>
          </w:tcPr>
          <w:p w:rsidR="006C589F" w:rsidRPr="00214C2F" w:rsidRDefault="006C589F" w:rsidP="00594180">
            <w:pPr>
              <w:pStyle w:val="20"/>
              <w:spacing w:line="4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351" w:type="pct"/>
            <w:vAlign w:val="center"/>
          </w:tcPr>
          <w:p w:rsidR="006C589F" w:rsidRPr="00214C2F" w:rsidRDefault="006C589F" w:rsidP="00594180">
            <w:pPr>
              <w:pStyle w:val="20"/>
              <w:spacing w:line="4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350" w:type="pct"/>
          </w:tcPr>
          <w:p w:rsidR="006C589F" w:rsidRPr="00214C2F" w:rsidRDefault="006C589F" w:rsidP="0059418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94" w:type="pct"/>
          </w:tcPr>
          <w:p w:rsidR="006C589F" w:rsidRPr="00214C2F" w:rsidRDefault="006C589F" w:rsidP="0059418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27" w:type="pct"/>
            <w:vAlign w:val="center"/>
          </w:tcPr>
          <w:p w:rsidR="006C589F" w:rsidRPr="00214C2F" w:rsidRDefault="006C589F" w:rsidP="0059418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89" w:type="pct"/>
            <w:vAlign w:val="center"/>
          </w:tcPr>
          <w:p w:rsidR="006C589F" w:rsidRPr="00214C2F" w:rsidRDefault="006C589F" w:rsidP="0059418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C589F" w:rsidRPr="00214C2F" w:rsidTr="00594180">
        <w:trPr>
          <w:trHeight w:val="607"/>
        </w:trPr>
        <w:tc>
          <w:tcPr>
            <w:tcW w:w="288" w:type="pct"/>
            <w:vAlign w:val="center"/>
          </w:tcPr>
          <w:p w:rsidR="006C589F" w:rsidRPr="00214C2F" w:rsidRDefault="006C589F" w:rsidP="0059418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50" w:type="pct"/>
            <w:vAlign w:val="center"/>
          </w:tcPr>
          <w:p w:rsidR="006C589F" w:rsidRPr="00214C2F" w:rsidRDefault="006C589F" w:rsidP="00594180">
            <w:pPr>
              <w:pStyle w:val="20"/>
              <w:spacing w:line="4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300" w:type="pct"/>
            <w:vAlign w:val="center"/>
          </w:tcPr>
          <w:p w:rsidR="006C589F" w:rsidRPr="00214C2F" w:rsidRDefault="006C589F" w:rsidP="00594180">
            <w:pPr>
              <w:pStyle w:val="20"/>
              <w:spacing w:line="4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550" w:type="pct"/>
            <w:vAlign w:val="center"/>
          </w:tcPr>
          <w:p w:rsidR="006C589F" w:rsidRPr="00214C2F" w:rsidRDefault="006C589F" w:rsidP="00594180">
            <w:pPr>
              <w:pStyle w:val="20"/>
              <w:spacing w:line="4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501" w:type="pct"/>
            <w:vAlign w:val="center"/>
          </w:tcPr>
          <w:p w:rsidR="006C589F" w:rsidRPr="00214C2F" w:rsidRDefault="006C589F" w:rsidP="00594180">
            <w:pPr>
              <w:pStyle w:val="20"/>
              <w:spacing w:line="4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351" w:type="pct"/>
            <w:vAlign w:val="center"/>
          </w:tcPr>
          <w:p w:rsidR="006C589F" w:rsidRPr="00214C2F" w:rsidRDefault="006C589F" w:rsidP="00594180">
            <w:pPr>
              <w:pStyle w:val="20"/>
              <w:spacing w:line="4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350" w:type="pct"/>
          </w:tcPr>
          <w:p w:rsidR="006C589F" w:rsidRPr="00214C2F" w:rsidRDefault="006C589F" w:rsidP="0059418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94" w:type="pct"/>
          </w:tcPr>
          <w:p w:rsidR="006C589F" w:rsidRPr="00214C2F" w:rsidRDefault="006C589F" w:rsidP="0059418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27" w:type="pct"/>
            <w:vAlign w:val="center"/>
          </w:tcPr>
          <w:p w:rsidR="006C589F" w:rsidRPr="00214C2F" w:rsidRDefault="006C589F" w:rsidP="0059418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89" w:type="pct"/>
            <w:vAlign w:val="center"/>
          </w:tcPr>
          <w:p w:rsidR="006C589F" w:rsidRPr="00214C2F" w:rsidRDefault="006C589F" w:rsidP="0059418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C589F" w:rsidRPr="00214C2F" w:rsidTr="00594180">
        <w:trPr>
          <w:trHeight w:val="607"/>
        </w:trPr>
        <w:tc>
          <w:tcPr>
            <w:tcW w:w="288" w:type="pct"/>
            <w:vAlign w:val="center"/>
          </w:tcPr>
          <w:p w:rsidR="006C589F" w:rsidRPr="00214C2F" w:rsidRDefault="006C589F" w:rsidP="0059418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50" w:type="pct"/>
            <w:vAlign w:val="center"/>
          </w:tcPr>
          <w:p w:rsidR="006C589F" w:rsidRPr="00214C2F" w:rsidRDefault="006C589F" w:rsidP="00594180">
            <w:pPr>
              <w:pStyle w:val="20"/>
              <w:spacing w:line="4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300" w:type="pct"/>
            <w:vAlign w:val="center"/>
          </w:tcPr>
          <w:p w:rsidR="006C589F" w:rsidRPr="00214C2F" w:rsidRDefault="006C589F" w:rsidP="00594180">
            <w:pPr>
              <w:pStyle w:val="20"/>
              <w:spacing w:line="4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550" w:type="pct"/>
            <w:vAlign w:val="center"/>
          </w:tcPr>
          <w:p w:rsidR="006C589F" w:rsidRPr="00214C2F" w:rsidRDefault="006C589F" w:rsidP="00594180">
            <w:pPr>
              <w:pStyle w:val="20"/>
              <w:spacing w:line="4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501" w:type="pct"/>
            <w:vAlign w:val="center"/>
          </w:tcPr>
          <w:p w:rsidR="006C589F" w:rsidRPr="00214C2F" w:rsidRDefault="006C589F" w:rsidP="00594180">
            <w:pPr>
              <w:pStyle w:val="20"/>
              <w:spacing w:line="4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351" w:type="pct"/>
            <w:vAlign w:val="center"/>
          </w:tcPr>
          <w:p w:rsidR="006C589F" w:rsidRPr="00214C2F" w:rsidRDefault="006C589F" w:rsidP="00594180">
            <w:pPr>
              <w:pStyle w:val="20"/>
              <w:spacing w:line="4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350" w:type="pct"/>
          </w:tcPr>
          <w:p w:rsidR="006C589F" w:rsidRPr="00214C2F" w:rsidRDefault="006C589F" w:rsidP="0059418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94" w:type="pct"/>
          </w:tcPr>
          <w:p w:rsidR="006C589F" w:rsidRPr="00214C2F" w:rsidRDefault="006C589F" w:rsidP="0059418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27" w:type="pct"/>
            <w:vAlign w:val="center"/>
          </w:tcPr>
          <w:p w:rsidR="006C589F" w:rsidRPr="00214C2F" w:rsidRDefault="006C589F" w:rsidP="0059418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89" w:type="pct"/>
            <w:vAlign w:val="center"/>
          </w:tcPr>
          <w:p w:rsidR="006C589F" w:rsidRPr="00214C2F" w:rsidRDefault="006C589F" w:rsidP="00594180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2F5478" w:rsidRPr="006C589F" w:rsidRDefault="002F5478" w:rsidP="006C589F">
      <w:pPr>
        <w:widowControl/>
        <w:spacing w:line="240" w:lineRule="exact"/>
        <w:jc w:val="left"/>
        <w:rPr>
          <w:rFonts w:asciiTheme="minorEastAsia" w:eastAsiaTheme="minorEastAsia" w:hAnsiTheme="minorEastAsia"/>
          <w:spacing w:val="-10"/>
          <w:sz w:val="28"/>
          <w:szCs w:val="28"/>
        </w:rPr>
      </w:pPr>
      <w:bookmarkStart w:id="1" w:name="_GoBack"/>
      <w:bookmarkEnd w:id="1"/>
    </w:p>
    <w:sectPr w:rsidR="002F5478" w:rsidRPr="006C589F" w:rsidSect="006C589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2BF" w:rsidRDefault="001932BF" w:rsidP="006C589F">
      <w:r>
        <w:separator/>
      </w:r>
    </w:p>
  </w:endnote>
  <w:endnote w:type="continuationSeparator" w:id="0">
    <w:p w:rsidR="001932BF" w:rsidRDefault="001932BF" w:rsidP="006C5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2BF" w:rsidRDefault="001932BF" w:rsidP="006C589F">
      <w:r>
        <w:separator/>
      </w:r>
    </w:p>
  </w:footnote>
  <w:footnote w:type="continuationSeparator" w:id="0">
    <w:p w:rsidR="001932BF" w:rsidRDefault="001932BF" w:rsidP="006C5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392"/>
    <w:rsid w:val="001932BF"/>
    <w:rsid w:val="002F5478"/>
    <w:rsid w:val="006C589F"/>
    <w:rsid w:val="00C7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89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qFormat/>
    <w:rsid w:val="006C589F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58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58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58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589F"/>
    <w:rPr>
      <w:sz w:val="18"/>
      <w:szCs w:val="18"/>
    </w:rPr>
  </w:style>
  <w:style w:type="character" w:customStyle="1" w:styleId="2Char">
    <w:name w:val="标题 2 Char"/>
    <w:basedOn w:val="a0"/>
    <w:link w:val="2"/>
    <w:rsid w:val="006C589F"/>
    <w:rPr>
      <w:rFonts w:ascii="Arial" w:eastAsia="黑体" w:hAnsi="Arial" w:cs="Times New Roman"/>
      <w:b/>
      <w:sz w:val="32"/>
      <w:szCs w:val="20"/>
    </w:rPr>
  </w:style>
  <w:style w:type="paragraph" w:styleId="20">
    <w:name w:val="Body Text Indent 2"/>
    <w:basedOn w:val="a"/>
    <w:link w:val="2Char0"/>
    <w:rsid w:val="006C589F"/>
    <w:pPr>
      <w:snapToGrid w:val="0"/>
      <w:spacing w:line="360" w:lineRule="auto"/>
      <w:ind w:firstLineChars="200" w:firstLine="480"/>
    </w:pPr>
    <w:rPr>
      <w:rFonts w:ascii="宋体" w:hAnsi="宋体"/>
      <w:sz w:val="24"/>
    </w:rPr>
  </w:style>
  <w:style w:type="character" w:customStyle="1" w:styleId="2Char0">
    <w:name w:val="正文文本缩进 2 Char"/>
    <w:basedOn w:val="a0"/>
    <w:link w:val="20"/>
    <w:rsid w:val="006C589F"/>
    <w:rPr>
      <w:rFonts w:ascii="宋体" w:eastAsia="宋体" w:hAnsi="宋体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89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qFormat/>
    <w:rsid w:val="006C589F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58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58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58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589F"/>
    <w:rPr>
      <w:sz w:val="18"/>
      <w:szCs w:val="18"/>
    </w:rPr>
  </w:style>
  <w:style w:type="character" w:customStyle="1" w:styleId="2Char">
    <w:name w:val="标题 2 Char"/>
    <w:basedOn w:val="a0"/>
    <w:link w:val="2"/>
    <w:rsid w:val="006C589F"/>
    <w:rPr>
      <w:rFonts w:ascii="Arial" w:eastAsia="黑体" w:hAnsi="Arial" w:cs="Times New Roman"/>
      <w:b/>
      <w:sz w:val="32"/>
      <w:szCs w:val="20"/>
    </w:rPr>
  </w:style>
  <w:style w:type="paragraph" w:styleId="20">
    <w:name w:val="Body Text Indent 2"/>
    <w:basedOn w:val="a"/>
    <w:link w:val="2Char0"/>
    <w:rsid w:val="006C589F"/>
    <w:pPr>
      <w:snapToGrid w:val="0"/>
      <w:spacing w:line="360" w:lineRule="auto"/>
      <w:ind w:firstLineChars="200" w:firstLine="480"/>
    </w:pPr>
    <w:rPr>
      <w:rFonts w:ascii="宋体" w:hAnsi="宋体"/>
      <w:sz w:val="24"/>
    </w:rPr>
  </w:style>
  <w:style w:type="character" w:customStyle="1" w:styleId="2Char0">
    <w:name w:val="正文文本缩进 2 Char"/>
    <w:basedOn w:val="a0"/>
    <w:link w:val="20"/>
    <w:rsid w:val="006C589F"/>
    <w:rPr>
      <w:rFonts w:ascii="宋体" w:eastAsia="宋体" w:hAnsi="宋体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2023-10-31T02:32:00Z</dcterms:created>
  <dcterms:modified xsi:type="dcterms:W3CDTF">2023-10-31T02:33:00Z</dcterms:modified>
</cp:coreProperties>
</file>