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16" w:rsidRPr="00DA7FCB" w:rsidRDefault="00FC4016" w:rsidP="00276A32">
      <w:pPr>
        <w:pStyle w:val="a6"/>
        <w:spacing w:before="120" w:after="120"/>
        <w:rPr>
          <w:rFonts w:asciiTheme="minorEastAsia" w:eastAsiaTheme="minorEastAsia" w:hAnsiTheme="minorEastAsia"/>
          <w:color w:val="000000" w:themeColor="text1"/>
          <w:kern w:val="0"/>
          <w:sz w:val="36"/>
          <w:szCs w:val="44"/>
        </w:rPr>
      </w:pPr>
      <w:r w:rsidRPr="00DA7FCB">
        <w:rPr>
          <w:rFonts w:asciiTheme="minorEastAsia" w:eastAsiaTheme="minorEastAsia" w:hAnsiTheme="minorEastAsia" w:hint="eastAsia"/>
          <w:color w:val="000000" w:themeColor="text1"/>
          <w:kern w:val="0"/>
          <w:sz w:val="36"/>
          <w:szCs w:val="44"/>
        </w:rPr>
        <w:t>博士入学考试成绩</w:t>
      </w:r>
      <w:r w:rsidR="00B521F2">
        <w:rPr>
          <w:rFonts w:asciiTheme="minorEastAsia" w:eastAsiaTheme="minorEastAsia" w:hAnsiTheme="minorEastAsia" w:hint="eastAsia"/>
          <w:color w:val="000000" w:themeColor="text1"/>
          <w:kern w:val="0"/>
          <w:sz w:val="36"/>
          <w:szCs w:val="44"/>
        </w:rPr>
        <w:t>复核</w:t>
      </w:r>
      <w:r w:rsidRPr="00DA7FCB">
        <w:rPr>
          <w:rFonts w:asciiTheme="minorEastAsia" w:eastAsiaTheme="minorEastAsia" w:hAnsiTheme="minorEastAsia" w:hint="eastAsia"/>
          <w:color w:val="000000" w:themeColor="text1"/>
          <w:kern w:val="0"/>
          <w:sz w:val="36"/>
          <w:szCs w:val="44"/>
        </w:rPr>
        <w:t>申请</w:t>
      </w:r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1418"/>
        <w:gridCol w:w="2551"/>
        <w:gridCol w:w="993"/>
        <w:gridCol w:w="850"/>
        <w:gridCol w:w="567"/>
        <w:gridCol w:w="3260"/>
      </w:tblGrid>
      <w:tr w:rsidR="00822317" w:rsidRPr="00DA7FCB" w:rsidTr="00DA7FCB">
        <w:trPr>
          <w:trHeight w:val="850"/>
          <w:jc w:val="center"/>
        </w:trPr>
        <w:tc>
          <w:tcPr>
            <w:tcW w:w="1418" w:type="dxa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准考证号</w:t>
            </w:r>
          </w:p>
        </w:tc>
        <w:tc>
          <w:tcPr>
            <w:tcW w:w="3827" w:type="dxa"/>
            <w:gridSpan w:val="2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</w:tr>
      <w:tr w:rsidR="00822317" w:rsidRPr="00DA7FCB" w:rsidTr="00DA7FCB">
        <w:trPr>
          <w:trHeight w:val="850"/>
          <w:jc w:val="center"/>
        </w:trPr>
        <w:tc>
          <w:tcPr>
            <w:tcW w:w="1418" w:type="dxa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电子邮箱</w:t>
            </w:r>
          </w:p>
        </w:tc>
        <w:tc>
          <w:tcPr>
            <w:tcW w:w="3827" w:type="dxa"/>
            <w:gridSpan w:val="2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</w:tr>
      <w:tr w:rsidR="00822317" w:rsidRPr="00DA7FCB" w:rsidTr="00DA7FCB">
        <w:trPr>
          <w:trHeight w:val="850"/>
          <w:jc w:val="center"/>
        </w:trPr>
        <w:tc>
          <w:tcPr>
            <w:tcW w:w="1418" w:type="dxa"/>
            <w:vAlign w:val="center"/>
          </w:tcPr>
          <w:p w:rsidR="00385D4C" w:rsidRPr="00DA7FCB" w:rsidRDefault="00385D4C" w:rsidP="00385D4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身份证号</w:t>
            </w:r>
          </w:p>
        </w:tc>
        <w:tc>
          <w:tcPr>
            <w:tcW w:w="8221" w:type="dxa"/>
            <w:gridSpan w:val="5"/>
            <w:vAlign w:val="center"/>
          </w:tcPr>
          <w:p w:rsidR="00385D4C" w:rsidRPr="00DA7FCB" w:rsidRDefault="00385D4C" w:rsidP="00822317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</w:tr>
      <w:tr w:rsidR="00822317" w:rsidRPr="00DA7FCB" w:rsidTr="00DA7FCB">
        <w:trPr>
          <w:trHeight w:val="850"/>
          <w:jc w:val="center"/>
        </w:trPr>
        <w:tc>
          <w:tcPr>
            <w:tcW w:w="1418" w:type="dxa"/>
            <w:vAlign w:val="center"/>
          </w:tcPr>
          <w:p w:rsidR="00385D4C" w:rsidRPr="00DA7FCB" w:rsidRDefault="00385D4C" w:rsidP="00276A32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cs="Times New Roman"/>
                <w:color w:val="000000" w:themeColor="text1"/>
                <w:sz w:val="24"/>
                <w:szCs w:val="28"/>
              </w:rPr>
              <w:t>科目名称</w:t>
            </w:r>
          </w:p>
        </w:tc>
        <w:tc>
          <w:tcPr>
            <w:tcW w:w="3544" w:type="dxa"/>
            <w:gridSpan w:val="2"/>
            <w:vAlign w:val="center"/>
          </w:tcPr>
          <w:p w:rsidR="00385D4C" w:rsidRPr="00DA7FCB" w:rsidRDefault="00385D4C" w:rsidP="00140170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D4C" w:rsidRPr="00DA7FCB" w:rsidRDefault="00385D4C" w:rsidP="00276A32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8"/>
              </w:rPr>
            </w:pPr>
            <w:r w:rsidRPr="00DA7FCB">
              <w:rPr>
                <w:rFonts w:asciiTheme="minorEastAsia" w:hAnsiTheme="minorEastAsia" w:cs="Times New Roman"/>
                <w:color w:val="000000" w:themeColor="text1"/>
                <w:sz w:val="24"/>
                <w:szCs w:val="28"/>
              </w:rPr>
              <w:t>科目成绩</w:t>
            </w:r>
          </w:p>
        </w:tc>
        <w:tc>
          <w:tcPr>
            <w:tcW w:w="3260" w:type="dxa"/>
            <w:vAlign w:val="center"/>
          </w:tcPr>
          <w:p w:rsidR="00385D4C" w:rsidRPr="00DA7FCB" w:rsidRDefault="00385D4C" w:rsidP="00140170">
            <w:pP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</w:tr>
    </w:tbl>
    <w:p w:rsidR="00FC4016" w:rsidRPr="00DA7FCB" w:rsidRDefault="00B521F2" w:rsidP="00BC586B">
      <w:pPr>
        <w:widowControl/>
        <w:spacing w:afterLines="100" w:line="460" w:lineRule="exact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32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32"/>
        </w:rPr>
        <w:t>复核</w:t>
      </w:r>
      <w:bookmarkStart w:id="0" w:name="_GoBack"/>
      <w:bookmarkEnd w:id="0"/>
      <w:r w:rsidR="00276A32" w:rsidRPr="00DA7FCB">
        <w:rPr>
          <w:rFonts w:asciiTheme="minorEastAsia" w:hAnsiTheme="minorEastAsia" w:cs="Arial" w:hint="eastAsia"/>
          <w:color w:val="000000" w:themeColor="text1"/>
          <w:kern w:val="0"/>
          <w:sz w:val="24"/>
          <w:szCs w:val="32"/>
        </w:rPr>
        <w:t>科目数目不限，可自行增加行。</w:t>
      </w:r>
    </w:p>
    <w:p w:rsidR="00385D4C" w:rsidRPr="00DA7FCB" w:rsidRDefault="00C23CFE" w:rsidP="00BC586B">
      <w:pPr>
        <w:widowControl/>
        <w:spacing w:afterLines="100" w:line="460" w:lineRule="exact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32"/>
        </w:rPr>
      </w:pPr>
      <w:r w:rsidRPr="00DA7FCB">
        <w:rPr>
          <w:rFonts w:asciiTheme="minorEastAsia" w:hAnsiTheme="minorEastAsia" w:cs="Arial" w:hint="eastAsia"/>
          <w:color w:val="000000" w:themeColor="text1"/>
          <w:kern w:val="0"/>
          <w:sz w:val="24"/>
          <w:szCs w:val="32"/>
        </w:rPr>
        <w:t>申请人签字：</w:t>
      </w:r>
    </w:p>
    <w:p w:rsidR="00C23CFE" w:rsidRPr="00DA7FCB" w:rsidRDefault="00140170" w:rsidP="00E3126B">
      <w:pPr>
        <w:widowControl/>
        <w:spacing w:afterLines="100" w:line="460" w:lineRule="exact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32"/>
        </w:rPr>
      </w:pPr>
      <w:r w:rsidRPr="00DA7FCB">
        <w:rPr>
          <w:rFonts w:asciiTheme="minorEastAsia" w:hAnsiTheme="minorEastAsia" w:cs="Arial" w:hint="eastAsia"/>
          <w:color w:val="000000" w:themeColor="text1"/>
          <w:kern w:val="0"/>
          <w:sz w:val="24"/>
          <w:szCs w:val="32"/>
        </w:rPr>
        <w:t>申请</w:t>
      </w:r>
      <w:r w:rsidR="00C23CFE" w:rsidRPr="00DA7FCB">
        <w:rPr>
          <w:rFonts w:asciiTheme="minorEastAsia" w:hAnsiTheme="minorEastAsia" w:cs="Arial" w:hint="eastAsia"/>
          <w:color w:val="000000" w:themeColor="text1"/>
          <w:kern w:val="0"/>
          <w:sz w:val="24"/>
          <w:szCs w:val="32"/>
        </w:rPr>
        <w:t>时间：</w:t>
      </w:r>
    </w:p>
    <w:sectPr w:rsidR="00C23CFE" w:rsidRPr="00DA7FCB" w:rsidSect="00F54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C6" w:rsidRDefault="00FE58C6" w:rsidP="00FC4016">
      <w:r>
        <w:separator/>
      </w:r>
    </w:p>
  </w:endnote>
  <w:endnote w:type="continuationSeparator" w:id="0">
    <w:p w:rsidR="00FE58C6" w:rsidRDefault="00FE58C6" w:rsidP="00FC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C6" w:rsidRDefault="00FE58C6" w:rsidP="00FC4016">
      <w:r>
        <w:separator/>
      </w:r>
    </w:p>
  </w:footnote>
  <w:footnote w:type="continuationSeparator" w:id="0">
    <w:p w:rsidR="00FE58C6" w:rsidRDefault="00FE58C6" w:rsidP="00FC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016"/>
    <w:rsid w:val="00025E57"/>
    <w:rsid w:val="00031694"/>
    <w:rsid w:val="00032597"/>
    <w:rsid w:val="00063073"/>
    <w:rsid w:val="00140170"/>
    <w:rsid w:val="00180E79"/>
    <w:rsid w:val="00276A32"/>
    <w:rsid w:val="003809EA"/>
    <w:rsid w:val="00385D4C"/>
    <w:rsid w:val="00420372"/>
    <w:rsid w:val="004347B9"/>
    <w:rsid w:val="004E0F25"/>
    <w:rsid w:val="00541E1C"/>
    <w:rsid w:val="00564EDB"/>
    <w:rsid w:val="0065106E"/>
    <w:rsid w:val="00652C86"/>
    <w:rsid w:val="0077659A"/>
    <w:rsid w:val="007841A6"/>
    <w:rsid w:val="007B1E7F"/>
    <w:rsid w:val="007C6026"/>
    <w:rsid w:val="007F5409"/>
    <w:rsid w:val="00822317"/>
    <w:rsid w:val="0086729E"/>
    <w:rsid w:val="008D37E5"/>
    <w:rsid w:val="00A5707B"/>
    <w:rsid w:val="00A81589"/>
    <w:rsid w:val="00AA5D04"/>
    <w:rsid w:val="00AD46BD"/>
    <w:rsid w:val="00B521F2"/>
    <w:rsid w:val="00B62ED3"/>
    <w:rsid w:val="00B871FF"/>
    <w:rsid w:val="00BC586B"/>
    <w:rsid w:val="00BE5AF8"/>
    <w:rsid w:val="00C23CFE"/>
    <w:rsid w:val="00CB2DA9"/>
    <w:rsid w:val="00CE4597"/>
    <w:rsid w:val="00CE716C"/>
    <w:rsid w:val="00D61102"/>
    <w:rsid w:val="00DA7FCB"/>
    <w:rsid w:val="00E3126B"/>
    <w:rsid w:val="00E5172E"/>
    <w:rsid w:val="00EA4FE8"/>
    <w:rsid w:val="00F54D55"/>
    <w:rsid w:val="00FC4016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2013-04-23T06:42:00Z</cp:lastPrinted>
  <dcterms:created xsi:type="dcterms:W3CDTF">2020-06-30T03:39:00Z</dcterms:created>
  <dcterms:modified xsi:type="dcterms:W3CDTF">2020-06-30T03:39:00Z</dcterms:modified>
</cp:coreProperties>
</file>