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AFA6" w14:textId="77777777" w:rsidR="000C7F16" w:rsidRDefault="000C7F16" w:rsidP="000C7F16">
      <w:pPr>
        <w:spacing w:afterLines="50" w:after="156"/>
        <w:jc w:val="center"/>
        <w:rPr>
          <w:b/>
          <w:sz w:val="52"/>
          <w:szCs w:val="52"/>
        </w:rPr>
      </w:pPr>
      <w:bookmarkStart w:id="0" w:name="_GoBack"/>
      <w:bookmarkEnd w:id="0"/>
    </w:p>
    <w:p w14:paraId="4913443A" w14:textId="77777777" w:rsidR="00DB073C" w:rsidRDefault="000C7F16" w:rsidP="000C7F16">
      <w:pPr>
        <w:spacing w:afterLines="50" w:after="156"/>
        <w:jc w:val="center"/>
        <w:rPr>
          <w:b/>
          <w:sz w:val="52"/>
          <w:szCs w:val="52"/>
        </w:rPr>
      </w:pPr>
      <w:r w:rsidRPr="005D71AC">
        <w:rPr>
          <w:rFonts w:hint="eastAsia"/>
          <w:b/>
          <w:sz w:val="52"/>
          <w:szCs w:val="52"/>
        </w:rPr>
        <w:t>国家授时中心</w:t>
      </w:r>
      <w:r w:rsidR="00DB073C">
        <w:rPr>
          <w:rFonts w:hint="eastAsia"/>
          <w:b/>
          <w:sz w:val="52"/>
          <w:szCs w:val="52"/>
        </w:rPr>
        <w:t>特聘</w:t>
      </w:r>
      <w:r w:rsidR="00DB073C">
        <w:rPr>
          <w:b/>
          <w:sz w:val="52"/>
          <w:szCs w:val="52"/>
        </w:rPr>
        <w:t>科技</w:t>
      </w:r>
      <w:r w:rsidRPr="005D71AC">
        <w:rPr>
          <w:rFonts w:hint="eastAsia"/>
          <w:b/>
          <w:sz w:val="52"/>
          <w:szCs w:val="52"/>
        </w:rPr>
        <w:t>岗位</w:t>
      </w:r>
    </w:p>
    <w:p w14:paraId="032D4582" w14:textId="0C48613A" w:rsidR="000C7F16" w:rsidRPr="005D71AC" w:rsidRDefault="003D3F39" w:rsidP="00DB073C">
      <w:pPr>
        <w:spacing w:afterLines="50" w:after="156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应聘</w:t>
      </w:r>
      <w:r w:rsidR="00DB073C">
        <w:rPr>
          <w:rFonts w:hint="eastAsia"/>
          <w:b/>
          <w:sz w:val="52"/>
          <w:szCs w:val="52"/>
        </w:rPr>
        <w:t>申请</w:t>
      </w:r>
      <w:r w:rsidR="000C7F16" w:rsidRPr="005D71AC">
        <w:rPr>
          <w:rFonts w:hint="eastAsia"/>
          <w:b/>
          <w:sz w:val="52"/>
          <w:szCs w:val="52"/>
        </w:rPr>
        <w:t>表</w:t>
      </w:r>
    </w:p>
    <w:p w14:paraId="7AD036EF" w14:textId="77777777" w:rsidR="000C7F16" w:rsidRPr="005D71AC" w:rsidRDefault="000C7F16" w:rsidP="000C7F16">
      <w:pPr>
        <w:spacing w:afterLines="50" w:after="156"/>
        <w:jc w:val="center"/>
        <w:rPr>
          <w:b/>
          <w:sz w:val="30"/>
          <w:szCs w:val="30"/>
        </w:rPr>
      </w:pPr>
    </w:p>
    <w:p w14:paraId="20D85D33" w14:textId="77777777" w:rsidR="000C7F16" w:rsidRPr="005D71AC" w:rsidRDefault="000C7F16" w:rsidP="000C7F16">
      <w:pPr>
        <w:spacing w:afterLines="50" w:after="156"/>
        <w:jc w:val="center"/>
        <w:rPr>
          <w:b/>
          <w:sz w:val="30"/>
          <w:szCs w:val="30"/>
        </w:rPr>
      </w:pPr>
    </w:p>
    <w:p w14:paraId="277C2700" w14:textId="77777777" w:rsidR="000C7F16" w:rsidRPr="005D71AC" w:rsidRDefault="000C7F16" w:rsidP="000C7F16">
      <w:pPr>
        <w:spacing w:afterLines="50" w:after="156"/>
        <w:jc w:val="center"/>
        <w:rPr>
          <w:b/>
          <w:sz w:val="30"/>
          <w:szCs w:val="30"/>
        </w:rPr>
      </w:pPr>
    </w:p>
    <w:p w14:paraId="60F0EAB0" w14:textId="77777777" w:rsidR="000C7F16" w:rsidRPr="005D71AC" w:rsidRDefault="000C7F16" w:rsidP="000C7F16">
      <w:pPr>
        <w:spacing w:afterLines="50" w:after="156"/>
        <w:jc w:val="center"/>
        <w:rPr>
          <w:b/>
          <w:sz w:val="30"/>
          <w:szCs w:val="30"/>
        </w:rPr>
      </w:pPr>
    </w:p>
    <w:p w14:paraId="15684AEA" w14:textId="77777777" w:rsidR="000C7F16" w:rsidRPr="005D71AC" w:rsidRDefault="000C7F16" w:rsidP="000C7F16">
      <w:pPr>
        <w:spacing w:afterLines="50" w:after="156"/>
        <w:jc w:val="center"/>
        <w:rPr>
          <w:b/>
          <w:sz w:val="30"/>
          <w:szCs w:val="30"/>
        </w:rPr>
      </w:pPr>
    </w:p>
    <w:p w14:paraId="5D0EB8D7" w14:textId="77777777" w:rsidR="000C7F16" w:rsidRPr="005D71AC" w:rsidRDefault="000C7F16" w:rsidP="000C7F16">
      <w:pPr>
        <w:spacing w:afterLines="50" w:after="156"/>
        <w:jc w:val="center"/>
        <w:rPr>
          <w:b/>
          <w:sz w:val="30"/>
          <w:szCs w:val="30"/>
        </w:rPr>
      </w:pPr>
    </w:p>
    <w:p w14:paraId="18D5F509" w14:textId="77777777" w:rsidR="000C7F16" w:rsidRPr="005D71AC" w:rsidRDefault="000C7F16" w:rsidP="000C7F16">
      <w:pPr>
        <w:spacing w:afterLines="50" w:after="156"/>
        <w:ind w:firstLineChars="596" w:firstLine="1795"/>
        <w:jc w:val="left"/>
        <w:rPr>
          <w:b/>
          <w:sz w:val="30"/>
          <w:szCs w:val="30"/>
          <w:u w:val="single"/>
        </w:rPr>
      </w:pPr>
      <w:r w:rsidRPr="005D71AC">
        <w:rPr>
          <w:rFonts w:hint="eastAsia"/>
          <w:b/>
          <w:sz w:val="30"/>
          <w:szCs w:val="30"/>
        </w:rPr>
        <w:t>部</w:t>
      </w:r>
      <w:r w:rsidRPr="005D71AC">
        <w:rPr>
          <w:b/>
          <w:sz w:val="30"/>
          <w:szCs w:val="30"/>
        </w:rPr>
        <w:t xml:space="preserve">      </w:t>
      </w:r>
      <w:r w:rsidRPr="005D71AC">
        <w:rPr>
          <w:rFonts w:hint="eastAsia"/>
          <w:b/>
          <w:sz w:val="30"/>
          <w:szCs w:val="30"/>
        </w:rPr>
        <w:t>门：</w:t>
      </w:r>
      <w:r w:rsidRPr="005D71AC">
        <w:rPr>
          <w:b/>
          <w:sz w:val="30"/>
          <w:szCs w:val="30"/>
          <w:u w:val="single"/>
        </w:rPr>
        <w:t xml:space="preserve">                </w:t>
      </w:r>
    </w:p>
    <w:p w14:paraId="63262772" w14:textId="5CAADC41" w:rsidR="000C7F16" w:rsidRPr="005D71AC" w:rsidRDefault="000C7F16" w:rsidP="000C7F16">
      <w:pPr>
        <w:spacing w:afterLines="50" w:after="156"/>
        <w:ind w:firstLineChars="596" w:firstLine="1795"/>
        <w:jc w:val="left"/>
        <w:rPr>
          <w:b/>
          <w:sz w:val="30"/>
          <w:szCs w:val="30"/>
          <w:u w:val="single"/>
        </w:rPr>
      </w:pPr>
      <w:r w:rsidRPr="005D71AC">
        <w:rPr>
          <w:rFonts w:hint="eastAsia"/>
          <w:b/>
          <w:sz w:val="30"/>
          <w:szCs w:val="30"/>
        </w:rPr>
        <w:t>应</w:t>
      </w:r>
      <w:r w:rsidR="00CD4A89">
        <w:rPr>
          <w:rFonts w:hint="eastAsia"/>
          <w:b/>
          <w:sz w:val="30"/>
          <w:szCs w:val="30"/>
        </w:rPr>
        <w:t xml:space="preserve"> </w:t>
      </w:r>
      <w:r w:rsidRPr="005D71AC">
        <w:rPr>
          <w:rFonts w:hint="eastAsia"/>
          <w:b/>
          <w:sz w:val="30"/>
          <w:szCs w:val="30"/>
        </w:rPr>
        <w:t>聘</w:t>
      </w:r>
      <w:r w:rsidR="00CD4A89">
        <w:rPr>
          <w:rFonts w:hint="eastAsia"/>
          <w:b/>
          <w:sz w:val="30"/>
          <w:szCs w:val="30"/>
        </w:rPr>
        <w:t xml:space="preserve"> </w:t>
      </w:r>
      <w:r w:rsidRPr="005D71AC">
        <w:rPr>
          <w:rFonts w:hint="eastAsia"/>
          <w:b/>
          <w:sz w:val="30"/>
          <w:szCs w:val="30"/>
        </w:rPr>
        <w:t>岗位：</w:t>
      </w:r>
      <w:r w:rsidRPr="005D71AC">
        <w:rPr>
          <w:b/>
          <w:sz w:val="30"/>
          <w:szCs w:val="30"/>
          <w:u w:val="single"/>
        </w:rPr>
        <w:t xml:space="preserve">               </w:t>
      </w:r>
    </w:p>
    <w:p w14:paraId="49C41DB3" w14:textId="7D28695C" w:rsidR="000C7F16" w:rsidRPr="005D71AC" w:rsidRDefault="003D3F39" w:rsidP="000C7F16">
      <w:pPr>
        <w:spacing w:afterLines="50" w:after="156"/>
        <w:ind w:firstLineChars="596" w:firstLine="1795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应</w:t>
      </w:r>
      <w:r w:rsidR="00CD4A89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聘</w:t>
      </w:r>
      <w:r w:rsidR="00CD4A89">
        <w:rPr>
          <w:rFonts w:hint="eastAsia"/>
          <w:b/>
          <w:sz w:val="30"/>
          <w:szCs w:val="30"/>
        </w:rPr>
        <w:t xml:space="preserve">  </w:t>
      </w:r>
      <w:r w:rsidR="000C7F16" w:rsidRPr="005D71AC">
        <w:rPr>
          <w:rFonts w:hint="eastAsia"/>
          <w:b/>
          <w:sz w:val="30"/>
          <w:szCs w:val="30"/>
        </w:rPr>
        <w:t>人：</w:t>
      </w:r>
      <w:r w:rsidR="000C7F16" w:rsidRPr="005D71AC">
        <w:rPr>
          <w:b/>
          <w:sz w:val="30"/>
          <w:szCs w:val="30"/>
          <w:u w:val="single"/>
        </w:rPr>
        <w:t xml:space="preserve">                </w:t>
      </w:r>
      <w:r w:rsidR="000C7F16" w:rsidRPr="005D71AC">
        <w:rPr>
          <w:rFonts w:hint="eastAsia"/>
          <w:b/>
          <w:sz w:val="30"/>
          <w:szCs w:val="30"/>
        </w:rPr>
        <w:t>（签字）</w:t>
      </w:r>
    </w:p>
    <w:p w14:paraId="03B43B57" w14:textId="0BB4D233" w:rsidR="000C7F16" w:rsidRPr="005D71AC" w:rsidRDefault="003D3F39" w:rsidP="000C7F16">
      <w:pPr>
        <w:spacing w:afterLines="50" w:after="156"/>
        <w:ind w:firstLineChars="596" w:firstLine="1795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应聘</w:t>
      </w:r>
      <w:r w:rsidR="000C7F16" w:rsidRPr="005D71AC">
        <w:rPr>
          <w:rFonts w:hint="eastAsia"/>
          <w:b/>
          <w:sz w:val="30"/>
          <w:szCs w:val="30"/>
        </w:rPr>
        <w:t>人电话：</w:t>
      </w:r>
      <w:r w:rsidR="000C7F16" w:rsidRPr="005D71AC">
        <w:rPr>
          <w:b/>
          <w:sz w:val="30"/>
          <w:szCs w:val="30"/>
          <w:u w:val="single"/>
        </w:rPr>
        <w:t xml:space="preserve">                </w:t>
      </w:r>
    </w:p>
    <w:p w14:paraId="34552DE1" w14:textId="77777777" w:rsidR="000C7F16" w:rsidRPr="005D71AC" w:rsidRDefault="000C7F16" w:rsidP="000C7F16">
      <w:pPr>
        <w:spacing w:afterLines="50" w:after="156"/>
        <w:ind w:firstLineChars="596" w:firstLine="1795"/>
        <w:rPr>
          <w:b/>
          <w:sz w:val="30"/>
          <w:szCs w:val="30"/>
        </w:rPr>
      </w:pPr>
      <w:r w:rsidRPr="005D71AC">
        <w:rPr>
          <w:rFonts w:hint="eastAsia"/>
          <w:b/>
          <w:sz w:val="30"/>
          <w:szCs w:val="30"/>
        </w:rPr>
        <w:t>部门负责人：</w:t>
      </w:r>
      <w:r w:rsidRPr="005D71AC">
        <w:rPr>
          <w:b/>
          <w:sz w:val="30"/>
          <w:szCs w:val="30"/>
          <w:u w:val="single"/>
        </w:rPr>
        <w:t xml:space="preserve">                </w:t>
      </w:r>
      <w:r w:rsidRPr="005D71AC">
        <w:rPr>
          <w:rFonts w:hint="eastAsia"/>
          <w:b/>
          <w:sz w:val="30"/>
          <w:szCs w:val="30"/>
        </w:rPr>
        <w:t>（签字）</w:t>
      </w:r>
    </w:p>
    <w:p w14:paraId="42CDF032" w14:textId="77777777" w:rsidR="000C7F16" w:rsidRDefault="000C7F16" w:rsidP="00710061">
      <w:pPr>
        <w:pStyle w:val="Default"/>
        <w:rPr>
          <w:rFonts w:eastAsia="黑体"/>
          <w:sz w:val="30"/>
          <w:szCs w:val="30"/>
        </w:rPr>
      </w:pPr>
    </w:p>
    <w:p w14:paraId="718497BC" w14:textId="77777777" w:rsidR="008D1C14" w:rsidRDefault="008D1C14" w:rsidP="00710061">
      <w:pPr>
        <w:pStyle w:val="Default"/>
        <w:rPr>
          <w:rFonts w:eastAsia="黑体"/>
          <w:sz w:val="30"/>
          <w:szCs w:val="30"/>
        </w:rPr>
      </w:pPr>
    </w:p>
    <w:p w14:paraId="06BE04E1" w14:textId="77777777" w:rsidR="008D1C14" w:rsidRDefault="008D1C14" w:rsidP="00710061">
      <w:pPr>
        <w:pStyle w:val="Default"/>
        <w:rPr>
          <w:rFonts w:eastAsia="黑体"/>
          <w:sz w:val="30"/>
          <w:szCs w:val="30"/>
        </w:rPr>
      </w:pPr>
    </w:p>
    <w:p w14:paraId="42CDEFB3" w14:textId="77777777" w:rsidR="008D1C14" w:rsidRDefault="008D1C14" w:rsidP="00710061">
      <w:pPr>
        <w:pStyle w:val="Default"/>
        <w:rPr>
          <w:rFonts w:eastAsia="黑体"/>
          <w:sz w:val="30"/>
          <w:szCs w:val="30"/>
        </w:rPr>
      </w:pPr>
    </w:p>
    <w:p w14:paraId="71717633" w14:textId="729F13DC" w:rsidR="00415CD4" w:rsidRPr="00DB073C" w:rsidRDefault="00DB073C" w:rsidP="00DB073C">
      <w:pPr>
        <w:spacing w:afterLines="50" w:after="156"/>
        <w:jc w:val="center"/>
        <w:rPr>
          <w:rFonts w:eastAsia="黑体"/>
          <w:b/>
          <w:sz w:val="36"/>
          <w:szCs w:val="36"/>
        </w:rPr>
      </w:pPr>
      <w:r w:rsidRPr="00DB073C">
        <w:rPr>
          <w:rFonts w:eastAsia="黑体" w:hint="eastAsia"/>
          <w:b/>
          <w:sz w:val="36"/>
          <w:szCs w:val="36"/>
        </w:rPr>
        <w:lastRenderedPageBreak/>
        <w:t>国家授时中心特聘</w:t>
      </w:r>
      <w:r w:rsidRPr="00DB073C">
        <w:rPr>
          <w:rFonts w:eastAsia="黑体"/>
          <w:b/>
          <w:sz w:val="36"/>
          <w:szCs w:val="36"/>
        </w:rPr>
        <w:t>科技</w:t>
      </w:r>
      <w:r w:rsidR="00415CD4" w:rsidRPr="00DB073C">
        <w:rPr>
          <w:rFonts w:eastAsia="黑体" w:hint="eastAsia"/>
          <w:b/>
          <w:sz w:val="36"/>
          <w:szCs w:val="36"/>
        </w:rPr>
        <w:t>岗位</w:t>
      </w:r>
      <w:r w:rsidR="003D3F39">
        <w:rPr>
          <w:rFonts w:eastAsia="黑体" w:hint="eastAsia"/>
          <w:b/>
          <w:sz w:val="36"/>
          <w:szCs w:val="36"/>
        </w:rPr>
        <w:t>应聘</w:t>
      </w:r>
      <w:r w:rsidRPr="00DB073C">
        <w:rPr>
          <w:rFonts w:eastAsia="黑体" w:hint="eastAsia"/>
          <w:b/>
          <w:sz w:val="36"/>
          <w:szCs w:val="36"/>
        </w:rPr>
        <w:t>申请</w:t>
      </w:r>
      <w:r w:rsidR="00415CD4" w:rsidRPr="00DB073C">
        <w:rPr>
          <w:rFonts w:eastAsia="黑体"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11"/>
        <w:gridCol w:w="564"/>
        <w:gridCol w:w="511"/>
        <w:gridCol w:w="685"/>
        <w:gridCol w:w="685"/>
        <w:gridCol w:w="785"/>
        <w:gridCol w:w="1153"/>
        <w:gridCol w:w="413"/>
        <w:gridCol w:w="882"/>
        <w:gridCol w:w="2001"/>
      </w:tblGrid>
      <w:tr w:rsidR="00415CD4" w:rsidRPr="00CE6530" w14:paraId="02CD37AC" w14:textId="77777777" w:rsidTr="00DB073C">
        <w:trPr>
          <w:trHeight w:val="639"/>
        </w:trPr>
        <w:tc>
          <w:tcPr>
            <w:tcW w:w="480" w:type="pct"/>
            <w:gridSpan w:val="2"/>
            <w:vAlign w:val="center"/>
          </w:tcPr>
          <w:p w14:paraId="28D06A01" w14:textId="77777777" w:rsidR="00415CD4" w:rsidRPr="00CE6530" w:rsidRDefault="00415CD4" w:rsidP="002F07D5">
            <w:pPr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633" w:type="pct"/>
            <w:gridSpan w:val="2"/>
            <w:vAlign w:val="center"/>
          </w:tcPr>
          <w:p w14:paraId="5E7F7C5B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5BD2A0A6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403" w:type="pct"/>
            <w:vAlign w:val="center"/>
          </w:tcPr>
          <w:p w14:paraId="3A69E83B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2" w:type="pct"/>
            <w:vAlign w:val="center"/>
          </w:tcPr>
          <w:p w14:paraId="0BFEF6CE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14:paraId="4F4EE85E" w14:textId="77777777" w:rsidR="00415CD4" w:rsidRPr="00CE6530" w:rsidRDefault="00415CD4" w:rsidP="002F07D5">
            <w:pPr>
              <w:jc w:val="righ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年   月</w:t>
            </w:r>
          </w:p>
        </w:tc>
        <w:tc>
          <w:tcPr>
            <w:tcW w:w="519" w:type="pct"/>
            <w:vAlign w:val="center"/>
          </w:tcPr>
          <w:p w14:paraId="21354C72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179" w:type="pct"/>
            <w:vAlign w:val="center"/>
          </w:tcPr>
          <w:p w14:paraId="14C27347" w14:textId="77777777" w:rsidR="00415CD4" w:rsidRPr="00CE6530" w:rsidRDefault="00415CD4" w:rsidP="008D1C14">
            <w:pPr>
              <w:ind w:right="210"/>
              <w:jc w:val="righ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年   月</w:t>
            </w:r>
          </w:p>
        </w:tc>
      </w:tr>
      <w:tr w:rsidR="00415CD4" w:rsidRPr="00CE6530" w14:paraId="6FD7D7AF" w14:textId="77777777" w:rsidTr="00DB073C">
        <w:trPr>
          <w:trHeight w:val="711"/>
        </w:trPr>
        <w:tc>
          <w:tcPr>
            <w:tcW w:w="480" w:type="pct"/>
            <w:gridSpan w:val="2"/>
            <w:vAlign w:val="center"/>
          </w:tcPr>
          <w:p w14:paraId="15DD82E6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633" w:type="pct"/>
            <w:gridSpan w:val="2"/>
            <w:vAlign w:val="center"/>
          </w:tcPr>
          <w:p w14:paraId="6DF37AFC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30C206B1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14:paraId="1E877292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4D42FC57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1941" w:type="pct"/>
            <w:gridSpan w:val="3"/>
            <w:vAlign w:val="center"/>
          </w:tcPr>
          <w:p w14:paraId="1DD78361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5CD4" w:rsidRPr="00CE6530" w14:paraId="1E1F1440" w14:textId="77777777" w:rsidTr="00DB073C">
        <w:trPr>
          <w:trHeight w:val="706"/>
        </w:trPr>
        <w:tc>
          <w:tcPr>
            <w:tcW w:w="480" w:type="pct"/>
            <w:gridSpan w:val="2"/>
            <w:vAlign w:val="center"/>
          </w:tcPr>
          <w:p w14:paraId="467A3E4C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最高学位</w:t>
            </w:r>
          </w:p>
        </w:tc>
        <w:tc>
          <w:tcPr>
            <w:tcW w:w="633" w:type="pct"/>
            <w:gridSpan w:val="2"/>
            <w:vAlign w:val="center"/>
          </w:tcPr>
          <w:p w14:paraId="5AB4CED6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3" w:type="pct"/>
            <w:vAlign w:val="center"/>
          </w:tcPr>
          <w:p w14:paraId="656FD0CA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14:paraId="0DA9C88D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457F83AB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授予学校或单位</w:t>
            </w:r>
          </w:p>
        </w:tc>
        <w:tc>
          <w:tcPr>
            <w:tcW w:w="1941" w:type="pct"/>
            <w:gridSpan w:val="3"/>
            <w:vAlign w:val="center"/>
          </w:tcPr>
          <w:p w14:paraId="47EB04AC" w14:textId="77777777" w:rsidR="00415CD4" w:rsidRPr="00CE6530" w:rsidRDefault="00415CD4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73C" w:rsidRPr="00CE6530" w14:paraId="2E1276F1" w14:textId="77777777" w:rsidTr="00DB073C">
        <w:trPr>
          <w:trHeight w:val="746"/>
        </w:trPr>
        <w:tc>
          <w:tcPr>
            <w:tcW w:w="812" w:type="pct"/>
            <w:gridSpan w:val="3"/>
            <w:vAlign w:val="center"/>
          </w:tcPr>
          <w:p w14:paraId="2958A5F5" w14:textId="77777777" w:rsidR="00DB073C" w:rsidRPr="00CE6530" w:rsidRDefault="00DB073C" w:rsidP="00DB073C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现</w:t>
            </w:r>
            <w:r>
              <w:rPr>
                <w:rFonts w:ascii="仿宋_GB2312" w:eastAsia="仿宋_GB2312" w:hint="eastAsia"/>
                <w:szCs w:val="21"/>
              </w:rPr>
              <w:t>聘</w:t>
            </w:r>
            <w:r>
              <w:rPr>
                <w:rFonts w:ascii="仿宋_GB2312" w:eastAsia="仿宋_GB2312"/>
                <w:szCs w:val="21"/>
              </w:rPr>
              <w:t>专业技术</w:t>
            </w:r>
            <w:r w:rsidRPr="00CE6530"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1568" w:type="pct"/>
            <w:gridSpan w:val="4"/>
            <w:vAlign w:val="center"/>
          </w:tcPr>
          <w:p w14:paraId="48E35F27" w14:textId="77777777" w:rsidR="00DB073C" w:rsidRPr="00CE6530" w:rsidRDefault="00DB073C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55C62904" w14:textId="77777777" w:rsidR="00DB073C" w:rsidRPr="00CE6530" w:rsidRDefault="00DB073C" w:rsidP="002F07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聘任</w:t>
            </w:r>
            <w:r w:rsidRPr="00CE6530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941" w:type="pct"/>
            <w:gridSpan w:val="3"/>
            <w:vAlign w:val="center"/>
          </w:tcPr>
          <w:p w14:paraId="2E207418" w14:textId="77777777" w:rsidR="00DB073C" w:rsidRPr="00CE6530" w:rsidRDefault="00DB073C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73C" w:rsidRPr="00CE6530" w14:paraId="1E3AAED4" w14:textId="77777777" w:rsidTr="00DB073C">
        <w:trPr>
          <w:trHeight w:val="636"/>
        </w:trPr>
        <w:tc>
          <w:tcPr>
            <w:tcW w:w="812" w:type="pct"/>
            <w:gridSpan w:val="3"/>
            <w:vAlign w:val="center"/>
          </w:tcPr>
          <w:p w14:paraId="1569B433" w14:textId="77777777" w:rsidR="00DB073C" w:rsidRPr="00CE6530" w:rsidRDefault="00DB073C" w:rsidP="002F07D5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申请岗位</w:t>
            </w:r>
          </w:p>
        </w:tc>
        <w:tc>
          <w:tcPr>
            <w:tcW w:w="4188" w:type="pct"/>
            <w:gridSpan w:val="8"/>
            <w:vAlign w:val="center"/>
          </w:tcPr>
          <w:p w14:paraId="1332C84B" w14:textId="77777777" w:rsidR="00DB073C" w:rsidRPr="00CE6530" w:rsidRDefault="00DB073C" w:rsidP="002F07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5CD4" w:rsidRPr="00CE6530" w14:paraId="165B2D8C" w14:textId="77777777" w:rsidTr="006967F6">
        <w:trPr>
          <w:trHeight w:val="2381"/>
        </w:trPr>
        <w:tc>
          <w:tcPr>
            <w:tcW w:w="5000" w:type="pct"/>
            <w:gridSpan w:val="11"/>
          </w:tcPr>
          <w:p w14:paraId="4C51BCBA" w14:textId="77777777" w:rsidR="00415CD4" w:rsidRDefault="00415CD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  <w:r w:rsidRPr="00CE6530">
              <w:rPr>
                <w:rFonts w:ascii="仿宋_GB2312" w:eastAsia="仿宋_GB2312" w:hint="eastAsia"/>
                <w:b/>
                <w:szCs w:val="21"/>
              </w:rPr>
              <w:t>教育和工作简历（包括毕业学校、所学专业，工作单位、</w:t>
            </w:r>
            <w:r w:rsidR="006967F6">
              <w:rPr>
                <w:rFonts w:ascii="仿宋_GB2312" w:eastAsia="仿宋_GB2312" w:hint="eastAsia"/>
                <w:b/>
                <w:szCs w:val="21"/>
              </w:rPr>
              <w:t>专业技术岗位聘任</w:t>
            </w:r>
            <w:r w:rsidRPr="00CE6530">
              <w:rPr>
                <w:rFonts w:ascii="仿宋_GB2312" w:eastAsia="仿宋_GB2312" w:hint="eastAsia"/>
                <w:b/>
                <w:szCs w:val="21"/>
              </w:rPr>
              <w:t>经历）：</w:t>
            </w:r>
          </w:p>
          <w:p w14:paraId="76C210DF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0E0E2B08" w14:textId="77777777" w:rsidR="00F22584" w:rsidRPr="006967F6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50959AA9" w14:textId="77777777" w:rsidR="00F22584" w:rsidRPr="00CE6530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15CD4" w:rsidRPr="00CE6530" w14:paraId="4CFD9CD6" w14:textId="77777777" w:rsidTr="000C7F16">
        <w:trPr>
          <w:trHeight w:val="4232"/>
        </w:trPr>
        <w:tc>
          <w:tcPr>
            <w:tcW w:w="5000" w:type="pct"/>
            <w:gridSpan w:val="11"/>
          </w:tcPr>
          <w:p w14:paraId="42EF19C5" w14:textId="55EB7FCC" w:rsidR="00415CD4" w:rsidRDefault="00415CD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  <w:r w:rsidRPr="00CE6530">
              <w:rPr>
                <w:rFonts w:ascii="仿宋_GB2312" w:eastAsia="仿宋_GB2312" w:hint="eastAsia"/>
                <w:b/>
                <w:szCs w:val="21"/>
              </w:rPr>
              <w:t>任现岗位以来的主要工作业绩：</w:t>
            </w:r>
            <w:r w:rsidR="009810C2">
              <w:rPr>
                <w:rFonts w:ascii="仿宋_GB2312" w:eastAsia="仿宋_GB2312" w:hint="eastAsia"/>
                <w:b/>
                <w:szCs w:val="21"/>
              </w:rPr>
              <w:t>(不</w:t>
            </w:r>
            <w:r w:rsidR="009810C2">
              <w:rPr>
                <w:rFonts w:ascii="仿宋_GB2312" w:eastAsia="仿宋_GB2312"/>
                <w:b/>
                <w:szCs w:val="21"/>
              </w:rPr>
              <w:t>增加附页</w:t>
            </w:r>
            <w:r w:rsidR="009810C2">
              <w:rPr>
                <w:rFonts w:ascii="仿宋_GB2312" w:eastAsia="仿宋_GB2312" w:hint="eastAsia"/>
                <w:b/>
                <w:szCs w:val="21"/>
              </w:rPr>
              <w:t>)</w:t>
            </w:r>
          </w:p>
          <w:p w14:paraId="69BC6019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ABF8E7F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21CAA22A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2575E43D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36C1D12D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4827D18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5D05E213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5BEE35F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7257FA4" w14:textId="77777777" w:rsidR="009810C2" w:rsidRP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5BBDAD4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2C6F259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654C1992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337DDCB1" w14:textId="77777777" w:rsidR="00F22584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E88464B" w14:textId="77777777" w:rsidR="00F22584" w:rsidRPr="00CE6530" w:rsidRDefault="00F2258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15CD4" w:rsidRPr="00CE6530" w14:paraId="49BAFF10" w14:textId="77777777" w:rsidTr="000C7F16">
        <w:trPr>
          <w:trHeight w:val="2826"/>
        </w:trPr>
        <w:tc>
          <w:tcPr>
            <w:tcW w:w="5000" w:type="pct"/>
            <w:gridSpan w:val="11"/>
          </w:tcPr>
          <w:p w14:paraId="3876A5AB" w14:textId="30D9507E" w:rsidR="00415CD4" w:rsidRDefault="008D1C14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  <w:bookmarkStart w:id="1" w:name="_Hlk87564741"/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岗位</w:t>
            </w:r>
            <w:r w:rsidR="00415CD4" w:rsidRPr="00CE6530">
              <w:rPr>
                <w:rFonts w:ascii="仿宋_GB2312" w:eastAsia="仿宋_GB2312" w:hint="eastAsia"/>
                <w:b/>
                <w:szCs w:val="21"/>
              </w:rPr>
              <w:t>工作设想</w:t>
            </w:r>
            <w:bookmarkEnd w:id="1"/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>
              <w:rPr>
                <w:rFonts w:ascii="仿宋_GB2312" w:eastAsia="仿宋_GB2312"/>
                <w:b/>
                <w:szCs w:val="21"/>
              </w:rPr>
              <w:t>围绕</w:t>
            </w:r>
            <w:r>
              <w:rPr>
                <w:rFonts w:ascii="仿宋_GB2312" w:eastAsia="仿宋_GB2312" w:hint="eastAsia"/>
                <w:b/>
                <w:szCs w:val="21"/>
              </w:rPr>
              <w:t>设岗</w:t>
            </w:r>
            <w:r>
              <w:rPr>
                <w:rFonts w:ascii="仿宋_GB2312" w:eastAsia="仿宋_GB2312"/>
                <w:b/>
                <w:szCs w:val="21"/>
              </w:rPr>
              <w:t>一览表中</w:t>
            </w:r>
            <w:r>
              <w:rPr>
                <w:rFonts w:ascii="仿宋_GB2312" w:eastAsia="仿宋_GB2312" w:hint="eastAsia"/>
                <w:b/>
                <w:szCs w:val="21"/>
              </w:rPr>
              <w:t>岗位</w:t>
            </w:r>
            <w:r w:rsidR="005C1519">
              <w:rPr>
                <w:rFonts w:ascii="仿宋_GB2312" w:eastAsia="仿宋_GB2312" w:hint="eastAsia"/>
                <w:b/>
                <w:szCs w:val="21"/>
              </w:rPr>
              <w:t>攻关</w:t>
            </w:r>
            <w:r>
              <w:rPr>
                <w:rFonts w:ascii="仿宋_GB2312" w:eastAsia="仿宋_GB2312"/>
                <w:b/>
                <w:szCs w:val="21"/>
              </w:rPr>
              <w:t>任务</w:t>
            </w:r>
            <w:r>
              <w:rPr>
                <w:rFonts w:ascii="仿宋_GB2312" w:eastAsia="仿宋_GB2312" w:hint="eastAsia"/>
                <w:b/>
                <w:szCs w:val="21"/>
              </w:rPr>
              <w:t>、</w:t>
            </w:r>
            <w:r>
              <w:rPr>
                <w:rFonts w:ascii="仿宋_GB2312" w:eastAsia="仿宋_GB2312"/>
                <w:b/>
                <w:szCs w:val="21"/>
              </w:rPr>
              <w:t>考核目标及要求填写）</w:t>
            </w:r>
            <w:r w:rsidR="00415CD4" w:rsidRPr="00CE6530">
              <w:rPr>
                <w:rFonts w:ascii="仿宋_GB2312" w:eastAsia="仿宋_GB2312" w:hint="eastAsia"/>
                <w:b/>
                <w:szCs w:val="21"/>
              </w:rPr>
              <w:t>：</w:t>
            </w:r>
            <w:r w:rsidR="009810C2">
              <w:rPr>
                <w:rFonts w:ascii="仿宋_GB2312" w:eastAsia="仿宋_GB2312" w:hint="eastAsia"/>
                <w:b/>
                <w:szCs w:val="21"/>
              </w:rPr>
              <w:t>(不</w:t>
            </w:r>
            <w:r w:rsidR="009810C2">
              <w:rPr>
                <w:rFonts w:ascii="仿宋_GB2312" w:eastAsia="仿宋_GB2312"/>
                <w:b/>
                <w:szCs w:val="21"/>
              </w:rPr>
              <w:t>增加附页</w:t>
            </w:r>
            <w:r w:rsidR="009810C2">
              <w:rPr>
                <w:rFonts w:ascii="仿宋_GB2312" w:eastAsia="仿宋_GB2312" w:hint="eastAsia"/>
                <w:b/>
                <w:szCs w:val="21"/>
              </w:rPr>
              <w:t>)</w:t>
            </w:r>
          </w:p>
          <w:p w14:paraId="3ABE687D" w14:textId="77777777" w:rsidR="009D7827" w:rsidRDefault="009D7827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35BB554F" w14:textId="77777777" w:rsidR="009D7827" w:rsidRDefault="009D7827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6EC47FA1" w14:textId="77777777" w:rsidR="009D7827" w:rsidRDefault="009D7827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049E7F0A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F7C488C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6DF7F940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5D21F6A6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B001571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D4399C5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356EEF03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BD414C3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122D7268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48AB31B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0805FCE9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68C431E9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9BBAB7C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3FAE86D8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2577DB4C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0224A963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5382E5F9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5FBD6556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7FE589F3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23EA3D32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6C3A5BD6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15E2152F" w14:textId="77777777" w:rsidR="009810C2" w:rsidRDefault="009810C2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03612BB8" w14:textId="77777777" w:rsidR="009D7827" w:rsidRDefault="009D7827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41D6D86F" w14:textId="77777777" w:rsidR="009D7827" w:rsidRDefault="009D7827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  <w:p w14:paraId="6A39E2B4" w14:textId="77777777" w:rsidR="00B92FDF" w:rsidRPr="00CE6530" w:rsidRDefault="00B92FDF" w:rsidP="007F6371">
            <w:pPr>
              <w:spacing w:beforeLines="50" w:before="156" w:afterLines="50" w:after="156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15CD4" w:rsidRPr="00CE6530" w14:paraId="2CBD8603" w14:textId="77777777" w:rsidTr="000C7F16">
        <w:trPr>
          <w:trHeight w:val="1115"/>
        </w:trPr>
        <w:tc>
          <w:tcPr>
            <w:tcW w:w="5000" w:type="pct"/>
            <w:gridSpan w:val="11"/>
            <w:vAlign w:val="center"/>
          </w:tcPr>
          <w:p w14:paraId="10AC4FB9" w14:textId="77777777" w:rsidR="00D323C9" w:rsidRDefault="00D323C9" w:rsidP="00F42B2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25D7E354" w14:textId="77777777" w:rsidR="00415CD4" w:rsidRPr="00CE6530" w:rsidRDefault="00415CD4" w:rsidP="00F42B2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本人明确岗位职责、目标、聘期，自觉接受岗位</w:t>
            </w:r>
            <w:r w:rsidR="004B4406">
              <w:rPr>
                <w:rFonts w:ascii="仿宋_GB2312" w:eastAsia="仿宋_GB2312" w:hint="eastAsia"/>
                <w:szCs w:val="21"/>
              </w:rPr>
              <w:t>考核</w:t>
            </w:r>
            <w:r w:rsidRPr="00CE6530">
              <w:rPr>
                <w:rFonts w:ascii="仿宋_GB2312" w:eastAsia="仿宋_GB2312" w:hint="eastAsia"/>
                <w:szCs w:val="21"/>
              </w:rPr>
              <w:t>。本人承诺以上内容真实可靠。</w:t>
            </w:r>
          </w:p>
          <w:p w14:paraId="3D7B2647" w14:textId="77777777" w:rsidR="00D323C9" w:rsidRDefault="00415CD4" w:rsidP="009D7827">
            <w:pPr>
              <w:tabs>
                <w:tab w:val="left" w:pos="2520"/>
              </w:tabs>
              <w:spacing w:line="360" w:lineRule="auto"/>
              <w:ind w:firstLine="435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 xml:space="preserve">                   </w:t>
            </w:r>
            <w:r w:rsidR="0081016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CE6530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6638D12D" w14:textId="387842DE" w:rsidR="00415CD4" w:rsidRPr="00CE6530" w:rsidRDefault="00415CD4" w:rsidP="009D7827">
            <w:pPr>
              <w:tabs>
                <w:tab w:val="left" w:pos="2520"/>
              </w:tabs>
              <w:spacing w:line="360" w:lineRule="auto"/>
              <w:ind w:firstLine="435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签字：                               年    月    日</w:t>
            </w:r>
          </w:p>
        </w:tc>
      </w:tr>
      <w:tr w:rsidR="00415CD4" w:rsidRPr="00CE6530" w14:paraId="49A7425C" w14:textId="77777777" w:rsidTr="004B2492">
        <w:trPr>
          <w:trHeight w:val="2405"/>
        </w:trPr>
        <w:tc>
          <w:tcPr>
            <w:tcW w:w="356" w:type="pct"/>
            <w:vAlign w:val="center"/>
          </w:tcPr>
          <w:p w14:paraId="7DCAF2AF" w14:textId="77777777" w:rsidR="00415CD4" w:rsidRPr="00CE6530" w:rsidRDefault="00415CD4" w:rsidP="00E83D1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人事部门审查意见</w:t>
            </w:r>
          </w:p>
        </w:tc>
        <w:tc>
          <w:tcPr>
            <w:tcW w:w="4644" w:type="pct"/>
            <w:gridSpan w:val="10"/>
            <w:vAlign w:val="center"/>
          </w:tcPr>
          <w:p w14:paraId="6DCD1C5B" w14:textId="77777777" w:rsidR="00415CD4" w:rsidRPr="00CE6530" w:rsidRDefault="00415CD4" w:rsidP="000C7F16">
            <w:pPr>
              <w:spacing w:beforeLines="100" w:before="312" w:line="520" w:lineRule="exact"/>
              <w:rPr>
                <w:rFonts w:ascii="仿宋_GB2312" w:eastAsia="仿宋_GB2312"/>
                <w:szCs w:val="21"/>
              </w:rPr>
            </w:pPr>
          </w:p>
          <w:p w14:paraId="70C5C7C4" w14:textId="77777777" w:rsidR="002241C5" w:rsidRDefault="002241C5" w:rsidP="000C7F16">
            <w:pPr>
              <w:spacing w:beforeLines="100" w:before="312" w:line="520" w:lineRule="exact"/>
              <w:ind w:firstLineChars="900" w:firstLine="1890"/>
              <w:rPr>
                <w:rFonts w:ascii="仿宋_GB2312" w:eastAsia="仿宋_GB2312"/>
                <w:szCs w:val="21"/>
              </w:rPr>
            </w:pPr>
          </w:p>
          <w:p w14:paraId="6E8D9C04" w14:textId="77777777" w:rsidR="00415CD4" w:rsidRPr="00CE6530" w:rsidRDefault="00415CD4" w:rsidP="000C7F16">
            <w:pPr>
              <w:spacing w:beforeLines="100" w:before="312" w:line="520" w:lineRule="exact"/>
              <w:ind w:firstLineChars="900" w:firstLine="1890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人事部门（盖章）                       年    月    日</w:t>
            </w:r>
          </w:p>
        </w:tc>
      </w:tr>
      <w:tr w:rsidR="00415CD4" w:rsidRPr="00CE6530" w14:paraId="799F08E4" w14:textId="77777777" w:rsidTr="000C7F16">
        <w:trPr>
          <w:cantSplit/>
          <w:trHeight w:val="3071"/>
        </w:trPr>
        <w:tc>
          <w:tcPr>
            <w:tcW w:w="356" w:type="pct"/>
            <w:textDirection w:val="tbRlV"/>
            <w:vAlign w:val="center"/>
          </w:tcPr>
          <w:p w14:paraId="30A99578" w14:textId="77777777" w:rsidR="00415CD4" w:rsidRPr="00CE6530" w:rsidRDefault="00415CD4" w:rsidP="00A46F21">
            <w:pPr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岗位聘用委员会意见</w:t>
            </w:r>
          </w:p>
        </w:tc>
        <w:tc>
          <w:tcPr>
            <w:tcW w:w="4644" w:type="pct"/>
            <w:gridSpan w:val="10"/>
            <w:vAlign w:val="center"/>
          </w:tcPr>
          <w:p w14:paraId="21D086AD" w14:textId="77777777" w:rsidR="00CD4A89" w:rsidRDefault="00CD4A89" w:rsidP="00266E17">
            <w:pPr>
              <w:spacing w:beforeLines="50" w:before="156" w:line="400" w:lineRule="exact"/>
              <w:rPr>
                <w:rFonts w:ascii="仿宋_GB2312" w:eastAsia="仿宋_GB2312"/>
                <w:szCs w:val="21"/>
              </w:rPr>
            </w:pPr>
          </w:p>
          <w:p w14:paraId="74D7F275" w14:textId="77777777" w:rsidR="00415CD4" w:rsidRPr="00CE6530" w:rsidRDefault="00415CD4" w:rsidP="00266E17">
            <w:pPr>
              <w:spacing w:beforeLines="50" w:before="156" w:line="400" w:lineRule="exac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聘用委员会由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="00266E1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CE6530">
              <w:rPr>
                <w:rFonts w:ascii="仿宋_GB2312" w:eastAsia="仿宋_GB2312" w:hint="eastAsia"/>
                <w:szCs w:val="21"/>
              </w:rPr>
              <w:t>人组成，同意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266E17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4B4406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CE6530">
              <w:rPr>
                <w:rFonts w:ascii="仿宋_GB2312" w:eastAsia="仿宋_GB2312" w:hint="eastAsia"/>
                <w:szCs w:val="21"/>
              </w:rPr>
              <w:t>人，不同意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CE6530">
              <w:rPr>
                <w:rFonts w:ascii="仿宋_GB2312" w:eastAsia="仿宋_GB2312" w:hint="eastAsia"/>
                <w:szCs w:val="21"/>
              </w:rPr>
              <w:t>人，弃权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CE6530">
              <w:rPr>
                <w:rFonts w:ascii="仿宋_GB2312" w:eastAsia="仿宋_GB2312" w:hint="eastAsia"/>
                <w:szCs w:val="21"/>
              </w:rPr>
              <w:t>人。</w:t>
            </w:r>
          </w:p>
          <w:p w14:paraId="1B7D78DA" w14:textId="77777777" w:rsidR="00415CD4" w:rsidRDefault="00415CD4" w:rsidP="004B4406">
            <w:pPr>
              <w:spacing w:beforeLines="50" w:before="156" w:line="400" w:lineRule="exac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推荐</w:t>
            </w:r>
            <w:r w:rsidR="004B4406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4B4406"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 w:rsidR="004B4406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Pr="00CE6530">
              <w:rPr>
                <w:rFonts w:ascii="仿宋_GB2312" w:eastAsia="仿宋_GB2312" w:hint="eastAsia"/>
                <w:szCs w:val="21"/>
              </w:rPr>
              <w:t>为</w:t>
            </w:r>
            <w:r w:rsidR="004B4406" w:rsidRPr="004B4406">
              <w:rPr>
                <w:rFonts w:ascii="仿宋_GB2312" w:eastAsia="仿宋_GB2312" w:hint="eastAsia"/>
                <w:szCs w:val="21"/>
              </w:rPr>
              <w:t>国家授时中心特聘科技岗</w:t>
            </w:r>
            <w:r w:rsidR="004B4406">
              <w:rPr>
                <w:rFonts w:ascii="仿宋_GB2312" w:eastAsia="仿宋_GB2312" w:hint="eastAsia"/>
                <w:szCs w:val="21"/>
              </w:rPr>
              <w:t>位</w:t>
            </w:r>
            <w:r w:rsidR="004B4406" w:rsidRPr="004B4406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</w:t>
            </w:r>
            <w:r w:rsidRPr="00CE6530">
              <w:rPr>
                <w:rFonts w:ascii="仿宋_GB2312" w:eastAsia="仿宋_GB2312" w:hint="eastAsia"/>
                <w:szCs w:val="21"/>
              </w:rPr>
              <w:t>拟聘推荐人选。</w:t>
            </w:r>
          </w:p>
          <w:p w14:paraId="57CB6540" w14:textId="77777777" w:rsidR="00CD4A89" w:rsidRPr="00CE6530" w:rsidRDefault="00CD4A89" w:rsidP="004B4406">
            <w:pPr>
              <w:spacing w:beforeLines="50" w:before="156" w:line="400" w:lineRule="exact"/>
              <w:rPr>
                <w:rFonts w:ascii="仿宋_GB2312" w:eastAsia="仿宋_GB2312"/>
                <w:szCs w:val="21"/>
                <w:u w:val="single"/>
              </w:rPr>
            </w:pPr>
          </w:p>
          <w:p w14:paraId="379210E6" w14:textId="77777777" w:rsidR="00415CD4" w:rsidRPr="00CE6530" w:rsidRDefault="00415CD4" w:rsidP="000C7F16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938" w:firstLine="1970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聘用委员会主任（签字）：                年    月    日</w:t>
            </w:r>
          </w:p>
        </w:tc>
      </w:tr>
      <w:tr w:rsidR="00415CD4" w:rsidRPr="00CE6530" w14:paraId="62D4355B" w14:textId="77777777" w:rsidTr="000C7F16">
        <w:trPr>
          <w:cantSplit/>
          <w:trHeight w:val="2293"/>
        </w:trPr>
        <w:tc>
          <w:tcPr>
            <w:tcW w:w="356" w:type="pct"/>
            <w:textDirection w:val="tbRlV"/>
            <w:vAlign w:val="center"/>
          </w:tcPr>
          <w:p w14:paraId="6524FBA7" w14:textId="77777777" w:rsidR="00415CD4" w:rsidRPr="00CE6530" w:rsidRDefault="00415CD4" w:rsidP="00A46F21">
            <w:pPr>
              <w:ind w:right="113" w:firstLine="435"/>
              <w:jc w:val="center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单位聘用意见</w:t>
            </w:r>
          </w:p>
        </w:tc>
        <w:tc>
          <w:tcPr>
            <w:tcW w:w="4644" w:type="pct"/>
            <w:gridSpan w:val="10"/>
          </w:tcPr>
          <w:p w14:paraId="30F83040" w14:textId="77777777" w:rsidR="00CD4A89" w:rsidRDefault="00CD4A89" w:rsidP="004B4406">
            <w:pPr>
              <w:spacing w:line="480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56D71400" w14:textId="48035DD1" w:rsidR="004B4406" w:rsidRPr="004B4406" w:rsidRDefault="00415CD4" w:rsidP="004B4406">
            <w:pPr>
              <w:spacing w:line="480" w:lineRule="auto"/>
              <w:jc w:val="left"/>
              <w:rPr>
                <w:rFonts w:ascii="仿宋_GB2312" w:eastAsia="仿宋_GB2312"/>
                <w:szCs w:val="21"/>
                <w:u w:val="single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同意</w:t>
            </w:r>
            <w:r w:rsidR="004B4406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4B4406">
              <w:rPr>
                <w:rFonts w:ascii="仿宋_GB2312" w:eastAsia="仿宋_GB2312"/>
                <w:szCs w:val="21"/>
                <w:u w:val="single"/>
              </w:rPr>
              <w:t xml:space="preserve">       </w:t>
            </w:r>
            <w:r w:rsidR="004B4406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CE6530">
              <w:rPr>
                <w:rFonts w:ascii="仿宋_GB2312" w:eastAsia="仿宋_GB2312" w:hint="eastAsia"/>
                <w:szCs w:val="21"/>
              </w:rPr>
              <w:t>聘用</w:t>
            </w:r>
            <w:r w:rsidR="004B4406">
              <w:rPr>
                <w:rFonts w:ascii="仿宋_GB2312" w:eastAsia="仿宋_GB2312" w:hint="eastAsia"/>
                <w:szCs w:val="21"/>
              </w:rPr>
              <w:t>国家授时中心特聘</w:t>
            </w:r>
            <w:r w:rsidR="004B4406">
              <w:rPr>
                <w:rFonts w:ascii="仿宋_GB2312" w:eastAsia="仿宋_GB2312"/>
                <w:szCs w:val="21"/>
              </w:rPr>
              <w:t>科技</w:t>
            </w:r>
            <w:r w:rsidR="004B4406">
              <w:rPr>
                <w:rFonts w:ascii="仿宋_GB2312" w:eastAsia="仿宋_GB2312" w:hint="eastAsia"/>
                <w:szCs w:val="21"/>
              </w:rPr>
              <w:t>岗</w:t>
            </w:r>
            <w:r w:rsidR="004B4406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197418">
              <w:rPr>
                <w:rFonts w:ascii="仿宋_GB2312" w:eastAsia="仿宋_GB2312"/>
                <w:szCs w:val="21"/>
                <w:u w:val="single"/>
              </w:rPr>
              <w:t xml:space="preserve">                             </w:t>
            </w:r>
            <w:r w:rsidR="004B4406" w:rsidRPr="004B4406">
              <w:rPr>
                <w:rFonts w:ascii="仿宋_GB2312" w:eastAsia="仿宋_GB2312" w:hint="eastAsia"/>
                <w:szCs w:val="21"/>
              </w:rPr>
              <w:t>；</w:t>
            </w:r>
          </w:p>
          <w:p w14:paraId="14273824" w14:textId="77777777" w:rsidR="004B4406" w:rsidRDefault="004B4406" w:rsidP="004B4406">
            <w:pPr>
              <w:spacing w:line="48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  <w:r>
              <w:rPr>
                <w:rFonts w:ascii="仿宋_GB2312" w:eastAsia="仿宋_GB2312"/>
                <w:szCs w:val="21"/>
              </w:rPr>
              <w:t>岗位级别为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14:paraId="3FA18562" w14:textId="77777777" w:rsidR="00415CD4" w:rsidRPr="004B4406" w:rsidRDefault="00415CD4" w:rsidP="004B4406">
            <w:pPr>
              <w:spacing w:line="480" w:lineRule="auto"/>
              <w:jc w:val="lef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聘期自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CE6530">
              <w:rPr>
                <w:rFonts w:ascii="仿宋_GB2312" w:eastAsia="仿宋_GB2312" w:hint="eastAsia"/>
                <w:szCs w:val="21"/>
              </w:rPr>
              <w:t>年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CE6530">
              <w:rPr>
                <w:rFonts w:ascii="仿宋_GB2312" w:eastAsia="仿宋_GB2312" w:hint="eastAsia"/>
                <w:szCs w:val="21"/>
              </w:rPr>
              <w:t>月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CE6530">
              <w:rPr>
                <w:rFonts w:ascii="仿宋_GB2312" w:eastAsia="仿宋_GB2312" w:hint="eastAsia"/>
                <w:szCs w:val="21"/>
              </w:rPr>
              <w:t>日起至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CE6530">
              <w:rPr>
                <w:rFonts w:ascii="仿宋_GB2312" w:eastAsia="仿宋_GB2312" w:hint="eastAsia"/>
                <w:szCs w:val="21"/>
              </w:rPr>
              <w:t>年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CE6530">
              <w:rPr>
                <w:rFonts w:ascii="仿宋_GB2312" w:eastAsia="仿宋_GB2312" w:hint="eastAsia"/>
                <w:szCs w:val="21"/>
              </w:rPr>
              <w:t>月</w:t>
            </w:r>
            <w:r w:rsidRPr="00CE6530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CE6530">
              <w:rPr>
                <w:rFonts w:ascii="仿宋_GB2312" w:eastAsia="仿宋_GB2312" w:hint="eastAsia"/>
                <w:szCs w:val="21"/>
              </w:rPr>
              <w:t>日止。</w:t>
            </w:r>
          </w:p>
          <w:p w14:paraId="3286E54E" w14:textId="77777777" w:rsidR="004B4406" w:rsidRDefault="004B4406" w:rsidP="004B4406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7C17BFF8" w14:textId="77777777" w:rsidR="00415CD4" w:rsidRPr="00CE6530" w:rsidRDefault="00415CD4" w:rsidP="004B4406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>单位法定代表人或委托代理人（签字）：                （公章）</w:t>
            </w:r>
          </w:p>
          <w:p w14:paraId="362C76BE" w14:textId="77777777" w:rsidR="00415CD4" w:rsidRPr="00CE6530" w:rsidRDefault="00415CD4" w:rsidP="000C7F16">
            <w:pPr>
              <w:spacing w:line="400" w:lineRule="exact"/>
              <w:ind w:firstLineChars="400" w:firstLine="840"/>
              <w:jc w:val="left"/>
              <w:rPr>
                <w:rFonts w:ascii="仿宋_GB2312" w:eastAsia="仿宋_GB2312"/>
                <w:szCs w:val="21"/>
              </w:rPr>
            </w:pPr>
            <w:r w:rsidRPr="00CE6530">
              <w:rPr>
                <w:rFonts w:ascii="仿宋_GB2312" w:eastAsia="仿宋_GB2312" w:hint="eastAsia"/>
                <w:szCs w:val="21"/>
              </w:rPr>
              <w:t xml:space="preserve">                                                 年    月    日</w:t>
            </w:r>
          </w:p>
        </w:tc>
      </w:tr>
    </w:tbl>
    <w:p w14:paraId="020FD834" w14:textId="77777777" w:rsidR="00415CD4" w:rsidRPr="00043916" w:rsidRDefault="00415CD4" w:rsidP="00764226">
      <w:pPr>
        <w:spacing w:beforeLines="50" w:before="156" w:afterLines="50" w:after="156"/>
        <w:ind w:right="420"/>
        <w:rPr>
          <w:rFonts w:ascii="宋体" w:hAnsi="宋体"/>
          <w:b/>
        </w:rPr>
      </w:pPr>
      <w:r w:rsidRPr="00043916">
        <w:rPr>
          <w:rFonts w:ascii="宋体" w:hAnsi="宋体" w:hint="eastAsia"/>
          <w:b/>
        </w:rPr>
        <w:t xml:space="preserve">   </w:t>
      </w:r>
      <w:r w:rsidR="00764226" w:rsidRPr="00043916">
        <w:rPr>
          <w:rFonts w:ascii="宋体" w:hAnsi="宋体" w:hint="eastAsia"/>
          <w:b/>
        </w:rPr>
        <w:t>注：</w:t>
      </w:r>
      <w:r w:rsidR="00764226" w:rsidRPr="00043916">
        <w:rPr>
          <w:rFonts w:ascii="宋体" w:hAnsi="宋体" w:hint="eastAsia"/>
        </w:rPr>
        <w:t>（1）填写时不得改变</w:t>
      </w:r>
      <w:r w:rsidR="001E119D" w:rsidRPr="00043916">
        <w:rPr>
          <w:rFonts w:ascii="宋体" w:hAnsi="宋体" w:hint="eastAsia"/>
        </w:rPr>
        <w:t>原</w:t>
      </w:r>
      <w:r w:rsidR="00764226" w:rsidRPr="00043916">
        <w:rPr>
          <w:rFonts w:ascii="宋体" w:hAnsi="宋体" w:hint="eastAsia"/>
        </w:rPr>
        <w:t>表结构；（2）封面单面打印，其余</w:t>
      </w:r>
      <w:r w:rsidR="00663ED4" w:rsidRPr="00043916">
        <w:rPr>
          <w:rFonts w:ascii="宋体" w:hAnsi="宋体" w:hint="eastAsia"/>
        </w:rPr>
        <w:t>部分</w:t>
      </w:r>
      <w:r w:rsidR="00764226" w:rsidRPr="00043916">
        <w:rPr>
          <w:rFonts w:ascii="宋体" w:hAnsi="宋体" w:hint="eastAsia"/>
        </w:rPr>
        <w:t>双面打印。</w:t>
      </w:r>
    </w:p>
    <w:sectPr w:rsidR="00415CD4" w:rsidRPr="00043916" w:rsidSect="00AE00A1">
      <w:pgSz w:w="11906" w:h="16838"/>
      <w:pgMar w:top="1559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FDECB" w14:textId="77777777" w:rsidR="008B3FE0" w:rsidRDefault="008B3FE0" w:rsidP="00C245CB">
      <w:r>
        <w:separator/>
      </w:r>
    </w:p>
  </w:endnote>
  <w:endnote w:type="continuationSeparator" w:id="0">
    <w:p w14:paraId="1BAD3413" w14:textId="77777777" w:rsidR="008B3FE0" w:rsidRDefault="008B3FE0" w:rsidP="00C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A1FC" w14:textId="77777777" w:rsidR="008B3FE0" w:rsidRDefault="008B3FE0" w:rsidP="00C245CB">
      <w:r>
        <w:separator/>
      </w:r>
    </w:p>
  </w:footnote>
  <w:footnote w:type="continuationSeparator" w:id="0">
    <w:p w14:paraId="5ECC696A" w14:textId="77777777" w:rsidR="008B3FE0" w:rsidRDefault="008B3FE0" w:rsidP="00C2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24"/>
    <w:rsid w:val="00000A34"/>
    <w:rsid w:val="00011300"/>
    <w:rsid w:val="00014BC8"/>
    <w:rsid w:val="000202EB"/>
    <w:rsid w:val="0002648D"/>
    <w:rsid w:val="00026BF1"/>
    <w:rsid w:val="00027223"/>
    <w:rsid w:val="000301CF"/>
    <w:rsid w:val="000303DA"/>
    <w:rsid w:val="000434DA"/>
    <w:rsid w:val="00043916"/>
    <w:rsid w:val="00045FEF"/>
    <w:rsid w:val="00047FAF"/>
    <w:rsid w:val="000500E3"/>
    <w:rsid w:val="00063974"/>
    <w:rsid w:val="000764FA"/>
    <w:rsid w:val="00080640"/>
    <w:rsid w:val="00083EF3"/>
    <w:rsid w:val="00087D12"/>
    <w:rsid w:val="000901CD"/>
    <w:rsid w:val="000921FB"/>
    <w:rsid w:val="00097676"/>
    <w:rsid w:val="000A0281"/>
    <w:rsid w:val="000A0F90"/>
    <w:rsid w:val="000B1B91"/>
    <w:rsid w:val="000C31C1"/>
    <w:rsid w:val="000C7F16"/>
    <w:rsid w:val="000D314A"/>
    <w:rsid w:val="000D44D6"/>
    <w:rsid w:val="000D600E"/>
    <w:rsid w:val="000E312B"/>
    <w:rsid w:val="000E6797"/>
    <w:rsid w:val="000F2CB3"/>
    <w:rsid w:val="000F49E1"/>
    <w:rsid w:val="00104986"/>
    <w:rsid w:val="00104B15"/>
    <w:rsid w:val="0011521F"/>
    <w:rsid w:val="00134605"/>
    <w:rsid w:val="00137D6B"/>
    <w:rsid w:val="0015542B"/>
    <w:rsid w:val="001558EB"/>
    <w:rsid w:val="00166090"/>
    <w:rsid w:val="001669CF"/>
    <w:rsid w:val="0017045E"/>
    <w:rsid w:val="0017139A"/>
    <w:rsid w:val="00176CA5"/>
    <w:rsid w:val="001771A9"/>
    <w:rsid w:val="0018799D"/>
    <w:rsid w:val="001919D6"/>
    <w:rsid w:val="00197418"/>
    <w:rsid w:val="001A7774"/>
    <w:rsid w:val="001B3B19"/>
    <w:rsid w:val="001B548C"/>
    <w:rsid w:val="001B59A8"/>
    <w:rsid w:val="001C73C9"/>
    <w:rsid w:val="001C7A9E"/>
    <w:rsid w:val="001D1F5B"/>
    <w:rsid w:val="001D2AC5"/>
    <w:rsid w:val="001D2CBF"/>
    <w:rsid w:val="001E119D"/>
    <w:rsid w:val="001E1CEE"/>
    <w:rsid w:val="001E39BB"/>
    <w:rsid w:val="001E63F0"/>
    <w:rsid w:val="001E795B"/>
    <w:rsid w:val="001F073A"/>
    <w:rsid w:val="001F1076"/>
    <w:rsid w:val="0020294B"/>
    <w:rsid w:val="00211635"/>
    <w:rsid w:val="002149E8"/>
    <w:rsid w:val="00215339"/>
    <w:rsid w:val="00216295"/>
    <w:rsid w:val="002236F4"/>
    <w:rsid w:val="002241C5"/>
    <w:rsid w:val="00226AC6"/>
    <w:rsid w:val="002307F1"/>
    <w:rsid w:val="002335C4"/>
    <w:rsid w:val="00233A66"/>
    <w:rsid w:val="00235637"/>
    <w:rsid w:val="002369D1"/>
    <w:rsid w:val="002419F1"/>
    <w:rsid w:val="00254C8C"/>
    <w:rsid w:val="0025787C"/>
    <w:rsid w:val="00265BE1"/>
    <w:rsid w:val="00266E17"/>
    <w:rsid w:val="002720DA"/>
    <w:rsid w:val="0027447C"/>
    <w:rsid w:val="002744B7"/>
    <w:rsid w:val="00277651"/>
    <w:rsid w:val="00283A20"/>
    <w:rsid w:val="00285C50"/>
    <w:rsid w:val="00297E2E"/>
    <w:rsid w:val="002A0181"/>
    <w:rsid w:val="002A1D1F"/>
    <w:rsid w:val="002A48B1"/>
    <w:rsid w:val="002A54FF"/>
    <w:rsid w:val="002A5F1D"/>
    <w:rsid w:val="002A6001"/>
    <w:rsid w:val="002A629B"/>
    <w:rsid w:val="002B25BB"/>
    <w:rsid w:val="002B66A6"/>
    <w:rsid w:val="002B6FCB"/>
    <w:rsid w:val="002C201A"/>
    <w:rsid w:val="002C33CB"/>
    <w:rsid w:val="002C61C0"/>
    <w:rsid w:val="002C72C6"/>
    <w:rsid w:val="002C7664"/>
    <w:rsid w:val="002D03AE"/>
    <w:rsid w:val="002D1A46"/>
    <w:rsid w:val="002D1F96"/>
    <w:rsid w:val="002D4156"/>
    <w:rsid w:val="002E5ECD"/>
    <w:rsid w:val="002F07D5"/>
    <w:rsid w:val="002F5A68"/>
    <w:rsid w:val="002F5E6D"/>
    <w:rsid w:val="00300077"/>
    <w:rsid w:val="00304499"/>
    <w:rsid w:val="00305CB9"/>
    <w:rsid w:val="003125E2"/>
    <w:rsid w:val="0031438A"/>
    <w:rsid w:val="00320F37"/>
    <w:rsid w:val="003211C8"/>
    <w:rsid w:val="0032506C"/>
    <w:rsid w:val="00325A4D"/>
    <w:rsid w:val="0032679A"/>
    <w:rsid w:val="003351AF"/>
    <w:rsid w:val="00336374"/>
    <w:rsid w:val="003477AF"/>
    <w:rsid w:val="0035479C"/>
    <w:rsid w:val="00356876"/>
    <w:rsid w:val="0036672B"/>
    <w:rsid w:val="003759C7"/>
    <w:rsid w:val="00377818"/>
    <w:rsid w:val="00395AD8"/>
    <w:rsid w:val="0039763D"/>
    <w:rsid w:val="003C317D"/>
    <w:rsid w:val="003D3F39"/>
    <w:rsid w:val="003D4A78"/>
    <w:rsid w:val="003D4F34"/>
    <w:rsid w:val="003D7804"/>
    <w:rsid w:val="00402E56"/>
    <w:rsid w:val="004062D9"/>
    <w:rsid w:val="004101D8"/>
    <w:rsid w:val="004132BE"/>
    <w:rsid w:val="00413D81"/>
    <w:rsid w:val="004158B0"/>
    <w:rsid w:val="00415CD4"/>
    <w:rsid w:val="00431ACD"/>
    <w:rsid w:val="004446A0"/>
    <w:rsid w:val="0044655F"/>
    <w:rsid w:val="00455DAA"/>
    <w:rsid w:val="00457568"/>
    <w:rsid w:val="00470503"/>
    <w:rsid w:val="00470B2E"/>
    <w:rsid w:val="00471BF4"/>
    <w:rsid w:val="0048584A"/>
    <w:rsid w:val="00491997"/>
    <w:rsid w:val="00493AB0"/>
    <w:rsid w:val="004A1FBE"/>
    <w:rsid w:val="004A5830"/>
    <w:rsid w:val="004B2492"/>
    <w:rsid w:val="004B4406"/>
    <w:rsid w:val="004B598B"/>
    <w:rsid w:val="004B70BA"/>
    <w:rsid w:val="004C295E"/>
    <w:rsid w:val="004C75CD"/>
    <w:rsid w:val="004D0657"/>
    <w:rsid w:val="004D7307"/>
    <w:rsid w:val="004E0059"/>
    <w:rsid w:val="004E1D40"/>
    <w:rsid w:val="00503E3E"/>
    <w:rsid w:val="00507FE8"/>
    <w:rsid w:val="00510969"/>
    <w:rsid w:val="00510FE7"/>
    <w:rsid w:val="00526FAD"/>
    <w:rsid w:val="005277AB"/>
    <w:rsid w:val="005417C9"/>
    <w:rsid w:val="00551CD7"/>
    <w:rsid w:val="005544A6"/>
    <w:rsid w:val="00557DC7"/>
    <w:rsid w:val="00560798"/>
    <w:rsid w:val="00562717"/>
    <w:rsid w:val="00562F00"/>
    <w:rsid w:val="005645DE"/>
    <w:rsid w:val="005646DE"/>
    <w:rsid w:val="00567186"/>
    <w:rsid w:val="00567780"/>
    <w:rsid w:val="005758AB"/>
    <w:rsid w:val="005774AD"/>
    <w:rsid w:val="005879FA"/>
    <w:rsid w:val="005A633D"/>
    <w:rsid w:val="005A6BB3"/>
    <w:rsid w:val="005C1519"/>
    <w:rsid w:val="005D2D60"/>
    <w:rsid w:val="005D3CAB"/>
    <w:rsid w:val="005D734A"/>
    <w:rsid w:val="005E6482"/>
    <w:rsid w:val="006014C8"/>
    <w:rsid w:val="00602707"/>
    <w:rsid w:val="00602C12"/>
    <w:rsid w:val="00603F8D"/>
    <w:rsid w:val="006078E4"/>
    <w:rsid w:val="00625EDE"/>
    <w:rsid w:val="00633F51"/>
    <w:rsid w:val="006412E2"/>
    <w:rsid w:val="0064298A"/>
    <w:rsid w:val="00644B24"/>
    <w:rsid w:val="006506E1"/>
    <w:rsid w:val="00663ED4"/>
    <w:rsid w:val="00664ACC"/>
    <w:rsid w:val="00665F91"/>
    <w:rsid w:val="0067461A"/>
    <w:rsid w:val="00677EC6"/>
    <w:rsid w:val="00690C07"/>
    <w:rsid w:val="006942D4"/>
    <w:rsid w:val="00694EFD"/>
    <w:rsid w:val="006967F6"/>
    <w:rsid w:val="006A0AF6"/>
    <w:rsid w:val="006C501C"/>
    <w:rsid w:val="006C71D7"/>
    <w:rsid w:val="006D0D9D"/>
    <w:rsid w:val="006F423E"/>
    <w:rsid w:val="006F538C"/>
    <w:rsid w:val="0070259C"/>
    <w:rsid w:val="00703C8D"/>
    <w:rsid w:val="00706407"/>
    <w:rsid w:val="00707E62"/>
    <w:rsid w:val="00710061"/>
    <w:rsid w:val="00714E1C"/>
    <w:rsid w:val="007154A2"/>
    <w:rsid w:val="007171CB"/>
    <w:rsid w:val="0072248F"/>
    <w:rsid w:val="007258C0"/>
    <w:rsid w:val="00726E7D"/>
    <w:rsid w:val="00734FEB"/>
    <w:rsid w:val="00735F4A"/>
    <w:rsid w:val="007373E0"/>
    <w:rsid w:val="00743A8D"/>
    <w:rsid w:val="00746AB8"/>
    <w:rsid w:val="00751758"/>
    <w:rsid w:val="00751C10"/>
    <w:rsid w:val="00757946"/>
    <w:rsid w:val="00764226"/>
    <w:rsid w:val="007874B5"/>
    <w:rsid w:val="00787F0B"/>
    <w:rsid w:val="00790C45"/>
    <w:rsid w:val="00795E80"/>
    <w:rsid w:val="00797BBD"/>
    <w:rsid w:val="007A01D3"/>
    <w:rsid w:val="007A6C15"/>
    <w:rsid w:val="007C473A"/>
    <w:rsid w:val="007D2061"/>
    <w:rsid w:val="007D2103"/>
    <w:rsid w:val="007E2F4D"/>
    <w:rsid w:val="007E5F5C"/>
    <w:rsid w:val="007F32D0"/>
    <w:rsid w:val="007F6371"/>
    <w:rsid w:val="007F71CC"/>
    <w:rsid w:val="008025BC"/>
    <w:rsid w:val="0080698E"/>
    <w:rsid w:val="00810169"/>
    <w:rsid w:val="008119EB"/>
    <w:rsid w:val="008160AF"/>
    <w:rsid w:val="008225D5"/>
    <w:rsid w:val="00826975"/>
    <w:rsid w:val="00833775"/>
    <w:rsid w:val="008351EB"/>
    <w:rsid w:val="008370B3"/>
    <w:rsid w:val="008471D5"/>
    <w:rsid w:val="0085201C"/>
    <w:rsid w:val="0085604A"/>
    <w:rsid w:val="008576FF"/>
    <w:rsid w:val="0087067A"/>
    <w:rsid w:val="00870F19"/>
    <w:rsid w:val="00882D1C"/>
    <w:rsid w:val="008871E4"/>
    <w:rsid w:val="008A0B76"/>
    <w:rsid w:val="008B3FE0"/>
    <w:rsid w:val="008C7C24"/>
    <w:rsid w:val="008D1C14"/>
    <w:rsid w:val="008D6C95"/>
    <w:rsid w:val="008D7FB8"/>
    <w:rsid w:val="008F5A5E"/>
    <w:rsid w:val="009000EB"/>
    <w:rsid w:val="009014DC"/>
    <w:rsid w:val="00903462"/>
    <w:rsid w:val="00904616"/>
    <w:rsid w:val="009049C8"/>
    <w:rsid w:val="00913372"/>
    <w:rsid w:val="0091780F"/>
    <w:rsid w:val="00921244"/>
    <w:rsid w:val="00922AEF"/>
    <w:rsid w:val="00934958"/>
    <w:rsid w:val="009435C5"/>
    <w:rsid w:val="00946421"/>
    <w:rsid w:val="00955D04"/>
    <w:rsid w:val="00960C9F"/>
    <w:rsid w:val="00966AB9"/>
    <w:rsid w:val="00967438"/>
    <w:rsid w:val="009779D9"/>
    <w:rsid w:val="00977C33"/>
    <w:rsid w:val="009810C2"/>
    <w:rsid w:val="009815E0"/>
    <w:rsid w:val="009839C3"/>
    <w:rsid w:val="0098749D"/>
    <w:rsid w:val="00987727"/>
    <w:rsid w:val="00991C20"/>
    <w:rsid w:val="009A485F"/>
    <w:rsid w:val="009B2961"/>
    <w:rsid w:val="009B3305"/>
    <w:rsid w:val="009D498F"/>
    <w:rsid w:val="009D7827"/>
    <w:rsid w:val="009F14CD"/>
    <w:rsid w:val="00A038E8"/>
    <w:rsid w:val="00A06C65"/>
    <w:rsid w:val="00A13441"/>
    <w:rsid w:val="00A3394C"/>
    <w:rsid w:val="00A3741F"/>
    <w:rsid w:val="00A4296A"/>
    <w:rsid w:val="00A4349A"/>
    <w:rsid w:val="00A44295"/>
    <w:rsid w:val="00A46F21"/>
    <w:rsid w:val="00A551D2"/>
    <w:rsid w:val="00A67800"/>
    <w:rsid w:val="00A90D25"/>
    <w:rsid w:val="00A96A55"/>
    <w:rsid w:val="00AA2467"/>
    <w:rsid w:val="00AA421A"/>
    <w:rsid w:val="00AB66D2"/>
    <w:rsid w:val="00AC7CBA"/>
    <w:rsid w:val="00AE00A1"/>
    <w:rsid w:val="00AE6026"/>
    <w:rsid w:val="00AE7F2B"/>
    <w:rsid w:val="00AF111C"/>
    <w:rsid w:val="00AF1745"/>
    <w:rsid w:val="00AF17A1"/>
    <w:rsid w:val="00AF5B4B"/>
    <w:rsid w:val="00AF687B"/>
    <w:rsid w:val="00B10B85"/>
    <w:rsid w:val="00B11951"/>
    <w:rsid w:val="00B119E7"/>
    <w:rsid w:val="00B1771E"/>
    <w:rsid w:val="00B24F65"/>
    <w:rsid w:val="00B265B8"/>
    <w:rsid w:val="00B35D75"/>
    <w:rsid w:val="00B36A68"/>
    <w:rsid w:val="00B65653"/>
    <w:rsid w:val="00B658A2"/>
    <w:rsid w:val="00B674B5"/>
    <w:rsid w:val="00B75790"/>
    <w:rsid w:val="00B76527"/>
    <w:rsid w:val="00B7724B"/>
    <w:rsid w:val="00B84D48"/>
    <w:rsid w:val="00B90391"/>
    <w:rsid w:val="00B90855"/>
    <w:rsid w:val="00B92FDF"/>
    <w:rsid w:val="00B95CCF"/>
    <w:rsid w:val="00BA07DB"/>
    <w:rsid w:val="00BC04DD"/>
    <w:rsid w:val="00BC112F"/>
    <w:rsid w:val="00BC2240"/>
    <w:rsid w:val="00BC540E"/>
    <w:rsid w:val="00BE0140"/>
    <w:rsid w:val="00BE1CFF"/>
    <w:rsid w:val="00BE3366"/>
    <w:rsid w:val="00BE33F8"/>
    <w:rsid w:val="00BE69CF"/>
    <w:rsid w:val="00C010BF"/>
    <w:rsid w:val="00C0665D"/>
    <w:rsid w:val="00C10026"/>
    <w:rsid w:val="00C12736"/>
    <w:rsid w:val="00C17939"/>
    <w:rsid w:val="00C2255F"/>
    <w:rsid w:val="00C245CB"/>
    <w:rsid w:val="00C277AB"/>
    <w:rsid w:val="00C31084"/>
    <w:rsid w:val="00C311FD"/>
    <w:rsid w:val="00C43BD5"/>
    <w:rsid w:val="00C5321A"/>
    <w:rsid w:val="00C77C60"/>
    <w:rsid w:val="00C8608A"/>
    <w:rsid w:val="00C9085A"/>
    <w:rsid w:val="00CA1258"/>
    <w:rsid w:val="00CB65C6"/>
    <w:rsid w:val="00CB7EAD"/>
    <w:rsid w:val="00CD279A"/>
    <w:rsid w:val="00CD3C79"/>
    <w:rsid w:val="00CD4A89"/>
    <w:rsid w:val="00CE3C66"/>
    <w:rsid w:val="00CE466F"/>
    <w:rsid w:val="00CE6530"/>
    <w:rsid w:val="00CE79FC"/>
    <w:rsid w:val="00D069F8"/>
    <w:rsid w:val="00D07EE8"/>
    <w:rsid w:val="00D112E6"/>
    <w:rsid w:val="00D12BD2"/>
    <w:rsid w:val="00D14D21"/>
    <w:rsid w:val="00D15742"/>
    <w:rsid w:val="00D1690A"/>
    <w:rsid w:val="00D22D25"/>
    <w:rsid w:val="00D23A2D"/>
    <w:rsid w:val="00D25601"/>
    <w:rsid w:val="00D27F4D"/>
    <w:rsid w:val="00D323C9"/>
    <w:rsid w:val="00D324BB"/>
    <w:rsid w:val="00D3378C"/>
    <w:rsid w:val="00D33AE1"/>
    <w:rsid w:val="00D33B3F"/>
    <w:rsid w:val="00D4010C"/>
    <w:rsid w:val="00D45DD6"/>
    <w:rsid w:val="00D562B7"/>
    <w:rsid w:val="00D60001"/>
    <w:rsid w:val="00D67365"/>
    <w:rsid w:val="00D674A1"/>
    <w:rsid w:val="00D72682"/>
    <w:rsid w:val="00D8243E"/>
    <w:rsid w:val="00D84CA2"/>
    <w:rsid w:val="00D853C9"/>
    <w:rsid w:val="00D8758B"/>
    <w:rsid w:val="00D92BB0"/>
    <w:rsid w:val="00D93227"/>
    <w:rsid w:val="00DA2337"/>
    <w:rsid w:val="00DA68CF"/>
    <w:rsid w:val="00DB073C"/>
    <w:rsid w:val="00DB63E5"/>
    <w:rsid w:val="00DC1CEB"/>
    <w:rsid w:val="00DC468A"/>
    <w:rsid w:val="00DC6528"/>
    <w:rsid w:val="00DD1D15"/>
    <w:rsid w:val="00DD31F0"/>
    <w:rsid w:val="00DF2F23"/>
    <w:rsid w:val="00DF35BA"/>
    <w:rsid w:val="00E06E77"/>
    <w:rsid w:val="00E152B3"/>
    <w:rsid w:val="00E159A6"/>
    <w:rsid w:val="00E31DBA"/>
    <w:rsid w:val="00E32AEE"/>
    <w:rsid w:val="00E34EC5"/>
    <w:rsid w:val="00E37B3D"/>
    <w:rsid w:val="00E4057F"/>
    <w:rsid w:val="00E42D0F"/>
    <w:rsid w:val="00E443C4"/>
    <w:rsid w:val="00E47D71"/>
    <w:rsid w:val="00E54066"/>
    <w:rsid w:val="00E55586"/>
    <w:rsid w:val="00E5656A"/>
    <w:rsid w:val="00E57C9E"/>
    <w:rsid w:val="00E67D33"/>
    <w:rsid w:val="00E70D97"/>
    <w:rsid w:val="00E83D1D"/>
    <w:rsid w:val="00E83F22"/>
    <w:rsid w:val="00E85595"/>
    <w:rsid w:val="00E938E1"/>
    <w:rsid w:val="00E97FDE"/>
    <w:rsid w:val="00EA0C5C"/>
    <w:rsid w:val="00EA18E1"/>
    <w:rsid w:val="00EA7F3C"/>
    <w:rsid w:val="00EB53FB"/>
    <w:rsid w:val="00EC090C"/>
    <w:rsid w:val="00EC359C"/>
    <w:rsid w:val="00EE128F"/>
    <w:rsid w:val="00EE4EFC"/>
    <w:rsid w:val="00EF72F0"/>
    <w:rsid w:val="00F061D3"/>
    <w:rsid w:val="00F140A6"/>
    <w:rsid w:val="00F20905"/>
    <w:rsid w:val="00F22584"/>
    <w:rsid w:val="00F2275F"/>
    <w:rsid w:val="00F250AE"/>
    <w:rsid w:val="00F32046"/>
    <w:rsid w:val="00F42B2C"/>
    <w:rsid w:val="00F51FBD"/>
    <w:rsid w:val="00F53273"/>
    <w:rsid w:val="00F55619"/>
    <w:rsid w:val="00F7548C"/>
    <w:rsid w:val="00F77499"/>
    <w:rsid w:val="00F77733"/>
    <w:rsid w:val="00F8090B"/>
    <w:rsid w:val="00F821F1"/>
    <w:rsid w:val="00F84F38"/>
    <w:rsid w:val="00FB1C4D"/>
    <w:rsid w:val="00FD0392"/>
    <w:rsid w:val="00FD0A70"/>
    <w:rsid w:val="00FD0C2C"/>
    <w:rsid w:val="00FD5C95"/>
    <w:rsid w:val="00FE472C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F990AF"/>
  <w15:chartTrackingRefBased/>
  <w15:docId w15:val="{0BC35909-CA06-491C-B2C1-F15D1EF0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44B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a5"/>
    <w:uiPriority w:val="99"/>
    <w:rsid w:val="00833775"/>
    <w:rPr>
      <w:sz w:val="18"/>
      <w:szCs w:val="18"/>
    </w:rPr>
  </w:style>
  <w:style w:type="character" w:customStyle="1" w:styleId="a5">
    <w:name w:val="批注框文本 字符"/>
    <w:link w:val="a4"/>
    <w:uiPriority w:val="99"/>
    <w:locked/>
    <w:rsid w:val="00833775"/>
    <w:rPr>
      <w:rFonts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C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C245CB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C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C245CB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9D498F"/>
    <w:pPr>
      <w:ind w:leftChars="2500" w:left="100"/>
    </w:pPr>
  </w:style>
  <w:style w:type="character" w:customStyle="1" w:styleId="ab">
    <w:name w:val="日期 字符"/>
    <w:link w:val="aa"/>
    <w:uiPriority w:val="99"/>
    <w:locked/>
    <w:rsid w:val="009D498F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0D44D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关于进行部分职员岗位人员</dc:title>
  <dc:subject/>
  <dc:creator>微软用户</dc:creator>
  <cp:keywords/>
  <cp:lastModifiedBy>NTKO</cp:lastModifiedBy>
  <cp:revision>5</cp:revision>
  <cp:lastPrinted>2021-11-12T07:25:00Z</cp:lastPrinted>
  <dcterms:created xsi:type="dcterms:W3CDTF">2021-11-12T07:22:00Z</dcterms:created>
  <dcterms:modified xsi:type="dcterms:W3CDTF">2021-11-12T07:51:00Z</dcterms:modified>
</cp:coreProperties>
</file>