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DA" w:rsidRPr="00FC492F" w:rsidRDefault="005D70DA" w:rsidP="005D70DA">
      <w:pPr>
        <w:spacing w:afterLines="50" w:after="156"/>
        <w:jc w:val="center"/>
        <w:rPr>
          <w:rFonts w:ascii="黑体" w:eastAsia="黑体" w:hAnsi="黑体"/>
          <w:sz w:val="44"/>
          <w:szCs w:val="44"/>
        </w:rPr>
      </w:pPr>
      <w:r w:rsidRPr="00FC492F">
        <w:rPr>
          <w:rFonts w:ascii="黑体" w:eastAsia="黑体" w:hAnsi="黑体" w:hint="eastAsia"/>
          <w:sz w:val="44"/>
          <w:szCs w:val="44"/>
        </w:rPr>
        <w:t>中国科学院</w:t>
      </w:r>
      <w:r w:rsidR="00A163E0" w:rsidRPr="00FC492F">
        <w:rPr>
          <w:rFonts w:ascii="黑体" w:eastAsia="黑体" w:hAnsi="黑体" w:hint="eastAsia"/>
          <w:sz w:val="44"/>
          <w:szCs w:val="44"/>
        </w:rPr>
        <w:t>国家授时中心</w:t>
      </w:r>
      <w:r w:rsidRPr="00FC492F">
        <w:rPr>
          <w:rFonts w:ascii="黑体" w:eastAsia="黑体" w:hAnsi="黑体" w:hint="eastAsia"/>
          <w:sz w:val="44"/>
          <w:szCs w:val="44"/>
        </w:rPr>
        <w:t>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91"/>
        <w:gridCol w:w="4817"/>
      </w:tblGrid>
      <w:tr w:rsidR="005D70DA" w:rsidTr="00FC492F">
        <w:trPr>
          <w:trHeight w:val="767"/>
        </w:trPr>
        <w:tc>
          <w:tcPr>
            <w:tcW w:w="3479" w:type="dxa"/>
            <w:gridSpan w:val="2"/>
            <w:vAlign w:val="center"/>
          </w:tcPr>
          <w:p w:rsidR="005D70DA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竞聘事项</w:t>
            </w:r>
          </w:p>
        </w:tc>
        <w:tc>
          <w:tcPr>
            <w:tcW w:w="4817" w:type="dxa"/>
            <w:vAlign w:val="center"/>
          </w:tcPr>
          <w:p w:rsidR="005D70DA" w:rsidRPr="00F3293D" w:rsidRDefault="002803DE" w:rsidP="008002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202</w:t>
            </w:r>
            <w:r w:rsidR="000F110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年度岗位竞聘</w:t>
            </w:r>
          </w:p>
        </w:tc>
      </w:tr>
      <w:tr w:rsidR="002803DE" w:rsidTr="00FC492F">
        <w:trPr>
          <w:trHeight w:val="693"/>
        </w:trPr>
        <w:tc>
          <w:tcPr>
            <w:tcW w:w="3479" w:type="dxa"/>
            <w:gridSpan w:val="2"/>
            <w:vAlign w:val="center"/>
          </w:tcPr>
          <w:p w:rsidR="002803DE" w:rsidRPr="00F3293D" w:rsidRDefault="002803DE" w:rsidP="00990122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竞聘岗位</w:t>
            </w: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4817" w:type="dxa"/>
            <w:vAlign w:val="center"/>
          </w:tcPr>
          <w:p w:rsidR="002803DE" w:rsidRPr="00F3293D" w:rsidRDefault="002803DE" w:rsidP="002803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2803DE" w:rsidTr="00FC492F">
        <w:trPr>
          <w:trHeight w:val="671"/>
        </w:trPr>
        <w:tc>
          <w:tcPr>
            <w:tcW w:w="3479" w:type="dxa"/>
            <w:gridSpan w:val="2"/>
            <w:vAlign w:val="center"/>
          </w:tcPr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4817" w:type="dxa"/>
            <w:vAlign w:val="center"/>
          </w:tcPr>
          <w:p w:rsidR="002803DE" w:rsidRPr="00F3293D" w:rsidRDefault="002803DE" w:rsidP="002803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2803DE" w:rsidTr="00FC492F">
        <w:trPr>
          <w:trHeight w:val="4478"/>
        </w:trPr>
        <w:tc>
          <w:tcPr>
            <w:tcW w:w="8296" w:type="dxa"/>
            <w:gridSpan w:val="3"/>
            <w:tcBorders>
              <w:bottom w:val="single" w:sz="4" w:space="0" w:color="auto"/>
            </w:tcBorders>
          </w:tcPr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FC492F" w:rsidRDefault="002803DE" w:rsidP="00FC492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48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在科研活动中无剽窃、伪造、篡改、不当署名、一稿多投、重复发表、违背</w:t>
            </w:r>
            <w:r>
              <w:rPr>
                <w:rFonts w:ascii="黑体" w:eastAsia="黑体" w:hint="eastAsia"/>
                <w:sz w:val="28"/>
                <w:szCs w:val="28"/>
              </w:rPr>
              <w:t>科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研伦理等学术不端行为。</w:t>
            </w:r>
          </w:p>
          <w:p w:rsidR="002803DE" w:rsidRPr="00F3293D" w:rsidRDefault="002803DE" w:rsidP="00FC492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480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所提供的信息和申报材料真实准确，对因提供有关信息、证件不实或违反有关规定造成的后果，责任自负，并按有关规定接受相</w:t>
            </w:r>
            <w:r>
              <w:rPr>
                <w:rFonts w:ascii="黑体" w:eastAsia="黑体" w:hint="eastAsia"/>
                <w:sz w:val="28"/>
                <w:szCs w:val="28"/>
              </w:rPr>
              <w:t>应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FC492F" w:rsidRPr="00F3293D" w:rsidRDefault="00FC492F" w:rsidP="00FC492F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申请人（签字）：</w:t>
            </w:r>
          </w:p>
          <w:p w:rsidR="002803DE" w:rsidRPr="00F3293D" w:rsidRDefault="00FC492F" w:rsidP="00FC492F">
            <w:pPr>
              <w:tabs>
                <w:tab w:val="center" w:pos="4153"/>
                <w:tab w:val="right" w:pos="8306"/>
              </w:tabs>
              <w:snapToGrid w:val="0"/>
              <w:ind w:firstLineChars="2200" w:firstLine="572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 w:rsidR="0080026F">
              <w:rPr>
                <w:rFonts w:ascii="黑体" w:eastAsia="黑体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黑体" w:eastAsia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28"/>
                <w:szCs w:val="28"/>
              </w:rPr>
              <w:t>日</w:t>
            </w: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83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FC492F" w:rsidTr="0080026F">
        <w:trPr>
          <w:trHeight w:val="5371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FC492F" w:rsidRPr="00F3293D" w:rsidRDefault="00FC492F" w:rsidP="00FC492F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80026F" w:rsidRDefault="0080026F" w:rsidP="00FC492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80026F" w:rsidRDefault="0080026F" w:rsidP="00FC492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审核意见</w:t>
            </w:r>
          </w:p>
          <w:p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 w:hint="eastAsia"/>
                <w:sz w:val="28"/>
                <w:szCs w:val="28"/>
              </w:rPr>
            </w:pPr>
          </w:p>
          <w:p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FC492F" w:rsidRPr="00F3293D" w:rsidRDefault="00FC492F" w:rsidP="00FC492F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FC492F" w:rsidRPr="00F3293D" w:rsidRDefault="00FC492F" w:rsidP="0080026F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                       </w:t>
            </w:r>
          </w:p>
          <w:p w:rsidR="00FC492F" w:rsidRPr="00F3293D" w:rsidRDefault="00FC492F" w:rsidP="00FC492F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83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C492F" w:rsidRDefault="00FC492F">
            <w:pPr>
              <w:widowControl/>
              <w:jc w:val="lef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83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 w:rsidR="00FC492F" w:rsidRDefault="00FC492F" w:rsidP="0080026F">
            <w:pPr>
              <w:tabs>
                <w:tab w:val="center" w:pos="4153"/>
                <w:tab w:val="right" w:pos="8306"/>
              </w:tabs>
              <w:snapToGrid w:val="0"/>
              <w:ind w:right="560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</w:p>
          <w:p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83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83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83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83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83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ind w:right="56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30"/>
                <w:szCs w:val="30"/>
              </w:rPr>
              <w:t xml:space="preserve">                    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负责人</w:t>
            </w:r>
            <w:r w:rsidRPr="00FC492F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（签字）：</w:t>
            </w:r>
          </w:p>
          <w:p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ind w:firstLineChars="1800" w:firstLine="4680"/>
              <w:rPr>
                <w:rFonts w:ascii="黑体" w:eastAsia="黑体"/>
                <w:sz w:val="28"/>
                <w:szCs w:val="28"/>
              </w:rPr>
            </w:pPr>
          </w:p>
          <w:p w:rsidR="00FC492F" w:rsidRPr="0080026F" w:rsidRDefault="00FC492F" w:rsidP="0080026F">
            <w:pPr>
              <w:tabs>
                <w:tab w:val="center" w:pos="4153"/>
                <w:tab w:val="right" w:pos="8306"/>
              </w:tabs>
              <w:snapToGrid w:val="0"/>
              <w:ind w:firstLineChars="1800" w:firstLine="4680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28"/>
                <w:szCs w:val="28"/>
              </w:rPr>
              <w:t>日</w:t>
            </w:r>
          </w:p>
        </w:tc>
      </w:tr>
    </w:tbl>
    <w:p w:rsidR="007643A2" w:rsidRPr="005D70DA" w:rsidRDefault="007643A2">
      <w:pPr>
        <w:rPr>
          <w:rFonts w:hint="eastAsia"/>
        </w:rPr>
      </w:pPr>
    </w:p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17" w:rsidRDefault="00C72117" w:rsidP="005D70DA">
      <w:r>
        <w:separator/>
      </w:r>
    </w:p>
  </w:endnote>
  <w:endnote w:type="continuationSeparator" w:id="0">
    <w:p w:rsidR="00C72117" w:rsidRDefault="00C72117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17" w:rsidRDefault="00C72117" w:rsidP="005D70DA">
      <w:r>
        <w:separator/>
      </w:r>
    </w:p>
  </w:footnote>
  <w:footnote w:type="continuationSeparator" w:id="0">
    <w:p w:rsidR="00C72117" w:rsidRDefault="00C72117" w:rsidP="005D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A4"/>
    <w:rsid w:val="000F1103"/>
    <w:rsid w:val="002803DE"/>
    <w:rsid w:val="005D70DA"/>
    <w:rsid w:val="00617E7C"/>
    <w:rsid w:val="00660CC1"/>
    <w:rsid w:val="00675585"/>
    <w:rsid w:val="00712DD6"/>
    <w:rsid w:val="007643A2"/>
    <w:rsid w:val="0080026F"/>
    <w:rsid w:val="00A163E0"/>
    <w:rsid w:val="00A3359F"/>
    <w:rsid w:val="00A95BA4"/>
    <w:rsid w:val="00BA2F4A"/>
    <w:rsid w:val="00C72117"/>
    <w:rsid w:val="00C962B4"/>
    <w:rsid w:val="00D81AF7"/>
    <w:rsid w:val="00ED3B22"/>
    <w:rsid w:val="00F2476C"/>
    <w:rsid w:val="00FC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6B42D8"/>
  <w15:docId w15:val="{090F6D39-C491-4591-A86A-6F06FD03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0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NTKO</cp:lastModifiedBy>
  <cp:revision>4</cp:revision>
  <dcterms:created xsi:type="dcterms:W3CDTF">2022-11-15T14:00:00Z</dcterms:created>
  <dcterms:modified xsi:type="dcterms:W3CDTF">2022-11-24T06:51:00Z</dcterms:modified>
</cp:coreProperties>
</file>