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23"/>
        <w:gridCol w:w="1440"/>
        <w:gridCol w:w="1380"/>
        <w:gridCol w:w="145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69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第十四届“北斗杯”全国青少年科技体验与创新大赛陕西赛区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eastAsia="zh-CN"/>
              </w:rPr>
              <w:t>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参赛赛项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第一作者</w:t>
            </w: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班级/年级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83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合作者</w:t>
            </w: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720" w:leftChars="0" w:hanging="720" w:hangingChars="3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说明：1.陕西赛区预报名表不作为最终报名表使用，仅收集参赛学生比赛基本信息，为学生提供全面的比赛信息指导。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2.各赛道报名比赛规则不同，填完该表建议一并完成学生资格认定文件附件，避免因学校放假影响参赛学生盖章。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jc w:val="left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每名参赛选手只限参加一个赛项，且不得跨学段组队报名参赛。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mIxMTJiYTk5ZGJiNWMyYWMyZWMyOWMyYjVjNDQifQ=="/>
  </w:docVars>
  <w:rsids>
    <w:rsidRoot w:val="64381C7D"/>
    <w:rsid w:val="00937AEA"/>
    <w:rsid w:val="0096553E"/>
    <w:rsid w:val="00D55FEC"/>
    <w:rsid w:val="01A13C04"/>
    <w:rsid w:val="021E760E"/>
    <w:rsid w:val="02300BC6"/>
    <w:rsid w:val="02BF15A4"/>
    <w:rsid w:val="02CC4B15"/>
    <w:rsid w:val="034958DE"/>
    <w:rsid w:val="038B1E55"/>
    <w:rsid w:val="038C5E36"/>
    <w:rsid w:val="03E03408"/>
    <w:rsid w:val="04071070"/>
    <w:rsid w:val="04514BDD"/>
    <w:rsid w:val="0492414B"/>
    <w:rsid w:val="05001D37"/>
    <w:rsid w:val="05121162"/>
    <w:rsid w:val="05200F79"/>
    <w:rsid w:val="055A777D"/>
    <w:rsid w:val="057A4D69"/>
    <w:rsid w:val="05EE0F88"/>
    <w:rsid w:val="067D0FF2"/>
    <w:rsid w:val="069729BD"/>
    <w:rsid w:val="06AA3B7D"/>
    <w:rsid w:val="07B563D7"/>
    <w:rsid w:val="07C316A1"/>
    <w:rsid w:val="07E046EB"/>
    <w:rsid w:val="08430C6E"/>
    <w:rsid w:val="086B77BA"/>
    <w:rsid w:val="08C267E0"/>
    <w:rsid w:val="08C847CC"/>
    <w:rsid w:val="08C9572D"/>
    <w:rsid w:val="0937483D"/>
    <w:rsid w:val="09507216"/>
    <w:rsid w:val="099B6F99"/>
    <w:rsid w:val="09CA0D2C"/>
    <w:rsid w:val="09CF7623"/>
    <w:rsid w:val="09F942CE"/>
    <w:rsid w:val="0A9B4A73"/>
    <w:rsid w:val="0AB208A3"/>
    <w:rsid w:val="0AE115D1"/>
    <w:rsid w:val="0BBA3629"/>
    <w:rsid w:val="0BD51FE6"/>
    <w:rsid w:val="0C1B1D0A"/>
    <w:rsid w:val="0D1B0F49"/>
    <w:rsid w:val="0DD93761"/>
    <w:rsid w:val="0F070D79"/>
    <w:rsid w:val="0FAC26EB"/>
    <w:rsid w:val="100B4535"/>
    <w:rsid w:val="102A786D"/>
    <w:rsid w:val="10C3612E"/>
    <w:rsid w:val="10D767A5"/>
    <w:rsid w:val="11AD320C"/>
    <w:rsid w:val="11DD0B09"/>
    <w:rsid w:val="11FB1FED"/>
    <w:rsid w:val="11FC2C99"/>
    <w:rsid w:val="122506A3"/>
    <w:rsid w:val="12404C21"/>
    <w:rsid w:val="13022B44"/>
    <w:rsid w:val="13273DC9"/>
    <w:rsid w:val="135E611C"/>
    <w:rsid w:val="137961DA"/>
    <w:rsid w:val="137F226E"/>
    <w:rsid w:val="139F11C9"/>
    <w:rsid w:val="13A722B7"/>
    <w:rsid w:val="141C07A6"/>
    <w:rsid w:val="14431300"/>
    <w:rsid w:val="144F7E1F"/>
    <w:rsid w:val="146F6DAB"/>
    <w:rsid w:val="14716B47"/>
    <w:rsid w:val="1487547E"/>
    <w:rsid w:val="14A71B14"/>
    <w:rsid w:val="14CA4BC0"/>
    <w:rsid w:val="153436CE"/>
    <w:rsid w:val="15A61816"/>
    <w:rsid w:val="15AC66DC"/>
    <w:rsid w:val="15B90A06"/>
    <w:rsid w:val="15BD5187"/>
    <w:rsid w:val="16066F07"/>
    <w:rsid w:val="165A4DE7"/>
    <w:rsid w:val="168053F1"/>
    <w:rsid w:val="16C058A3"/>
    <w:rsid w:val="174137AA"/>
    <w:rsid w:val="17D17A77"/>
    <w:rsid w:val="18AD29A2"/>
    <w:rsid w:val="18C03856"/>
    <w:rsid w:val="18CE147A"/>
    <w:rsid w:val="19455F07"/>
    <w:rsid w:val="194619E2"/>
    <w:rsid w:val="19B617AB"/>
    <w:rsid w:val="19E61128"/>
    <w:rsid w:val="1A447846"/>
    <w:rsid w:val="1A907859"/>
    <w:rsid w:val="1A967A8B"/>
    <w:rsid w:val="1ADB30B3"/>
    <w:rsid w:val="1B227939"/>
    <w:rsid w:val="1B485A31"/>
    <w:rsid w:val="1B7A1B93"/>
    <w:rsid w:val="1C1E5C35"/>
    <w:rsid w:val="1CE92515"/>
    <w:rsid w:val="1D2D5D5A"/>
    <w:rsid w:val="1D856DF0"/>
    <w:rsid w:val="1E291714"/>
    <w:rsid w:val="1E6930FD"/>
    <w:rsid w:val="1E787C1C"/>
    <w:rsid w:val="1ED22ADC"/>
    <w:rsid w:val="1F9F6A75"/>
    <w:rsid w:val="202D3ED2"/>
    <w:rsid w:val="20330023"/>
    <w:rsid w:val="20D07295"/>
    <w:rsid w:val="21231967"/>
    <w:rsid w:val="2205408E"/>
    <w:rsid w:val="224615AE"/>
    <w:rsid w:val="226748AA"/>
    <w:rsid w:val="2278772F"/>
    <w:rsid w:val="23A312F4"/>
    <w:rsid w:val="242149B9"/>
    <w:rsid w:val="242D04DA"/>
    <w:rsid w:val="24326379"/>
    <w:rsid w:val="244A6085"/>
    <w:rsid w:val="24CB3EA9"/>
    <w:rsid w:val="24E750F5"/>
    <w:rsid w:val="25064B66"/>
    <w:rsid w:val="2510747A"/>
    <w:rsid w:val="257F5679"/>
    <w:rsid w:val="25B35371"/>
    <w:rsid w:val="262059A8"/>
    <w:rsid w:val="26423C47"/>
    <w:rsid w:val="266F2972"/>
    <w:rsid w:val="2689557D"/>
    <w:rsid w:val="26BB46C2"/>
    <w:rsid w:val="26C2240B"/>
    <w:rsid w:val="272B144B"/>
    <w:rsid w:val="273A77CE"/>
    <w:rsid w:val="276B1F78"/>
    <w:rsid w:val="27742BEE"/>
    <w:rsid w:val="27F63D79"/>
    <w:rsid w:val="28AC7D9A"/>
    <w:rsid w:val="28C5431C"/>
    <w:rsid w:val="28E86B94"/>
    <w:rsid w:val="2969502E"/>
    <w:rsid w:val="29731754"/>
    <w:rsid w:val="298F032F"/>
    <w:rsid w:val="29E4336B"/>
    <w:rsid w:val="29F11412"/>
    <w:rsid w:val="2A0E69A1"/>
    <w:rsid w:val="2A66255E"/>
    <w:rsid w:val="2AA75F37"/>
    <w:rsid w:val="2AD34DDA"/>
    <w:rsid w:val="2AF01281"/>
    <w:rsid w:val="2B114321"/>
    <w:rsid w:val="2BA969B4"/>
    <w:rsid w:val="2BCC22F8"/>
    <w:rsid w:val="2BF22265"/>
    <w:rsid w:val="2C540FD5"/>
    <w:rsid w:val="2CAF3991"/>
    <w:rsid w:val="2CEE6833"/>
    <w:rsid w:val="2D26778E"/>
    <w:rsid w:val="2D791B8D"/>
    <w:rsid w:val="2D85714E"/>
    <w:rsid w:val="2DBA3A5F"/>
    <w:rsid w:val="2E7C2E0F"/>
    <w:rsid w:val="2ED06D91"/>
    <w:rsid w:val="2F063E90"/>
    <w:rsid w:val="2F0E6BE4"/>
    <w:rsid w:val="2F945971"/>
    <w:rsid w:val="2FB508D1"/>
    <w:rsid w:val="307561A5"/>
    <w:rsid w:val="30B2397F"/>
    <w:rsid w:val="30C166CD"/>
    <w:rsid w:val="31482D7F"/>
    <w:rsid w:val="3155181E"/>
    <w:rsid w:val="318D1FAC"/>
    <w:rsid w:val="31D568E0"/>
    <w:rsid w:val="32C16CBD"/>
    <w:rsid w:val="339E78BB"/>
    <w:rsid w:val="33A37A8D"/>
    <w:rsid w:val="340E4FF4"/>
    <w:rsid w:val="341D0342"/>
    <w:rsid w:val="342710E1"/>
    <w:rsid w:val="344579F8"/>
    <w:rsid w:val="345252B9"/>
    <w:rsid w:val="34911630"/>
    <w:rsid w:val="34925B08"/>
    <w:rsid w:val="34B35379"/>
    <w:rsid w:val="34F232CE"/>
    <w:rsid w:val="351F7396"/>
    <w:rsid w:val="354405ED"/>
    <w:rsid w:val="35574184"/>
    <w:rsid w:val="35860018"/>
    <w:rsid w:val="35BF7C91"/>
    <w:rsid w:val="365B64AF"/>
    <w:rsid w:val="367F1723"/>
    <w:rsid w:val="371117EC"/>
    <w:rsid w:val="37762A1F"/>
    <w:rsid w:val="37D77203"/>
    <w:rsid w:val="382721A0"/>
    <w:rsid w:val="3842716C"/>
    <w:rsid w:val="387122CF"/>
    <w:rsid w:val="38C6285B"/>
    <w:rsid w:val="38D51F80"/>
    <w:rsid w:val="39431533"/>
    <w:rsid w:val="39434A46"/>
    <w:rsid w:val="396F2D7D"/>
    <w:rsid w:val="39870C4C"/>
    <w:rsid w:val="39AC7230"/>
    <w:rsid w:val="3A174D57"/>
    <w:rsid w:val="3A394E0D"/>
    <w:rsid w:val="3A540BB0"/>
    <w:rsid w:val="3B54197A"/>
    <w:rsid w:val="3B6D56EF"/>
    <w:rsid w:val="3BB71A22"/>
    <w:rsid w:val="3D04525B"/>
    <w:rsid w:val="3DE85E9D"/>
    <w:rsid w:val="3DED088A"/>
    <w:rsid w:val="3E006F85"/>
    <w:rsid w:val="3EAB7094"/>
    <w:rsid w:val="3EBA2B24"/>
    <w:rsid w:val="3EC959B3"/>
    <w:rsid w:val="3F044C3F"/>
    <w:rsid w:val="3F332313"/>
    <w:rsid w:val="3F593CF3"/>
    <w:rsid w:val="400B351D"/>
    <w:rsid w:val="40602D42"/>
    <w:rsid w:val="40E91D6E"/>
    <w:rsid w:val="41DF6BDF"/>
    <w:rsid w:val="429722A2"/>
    <w:rsid w:val="42A2314C"/>
    <w:rsid w:val="43494C57"/>
    <w:rsid w:val="445444AB"/>
    <w:rsid w:val="4477646C"/>
    <w:rsid w:val="44A73932"/>
    <w:rsid w:val="44D315F8"/>
    <w:rsid w:val="45141140"/>
    <w:rsid w:val="451D6351"/>
    <w:rsid w:val="455A1EFA"/>
    <w:rsid w:val="45A571BB"/>
    <w:rsid w:val="46250BDB"/>
    <w:rsid w:val="463B61F9"/>
    <w:rsid w:val="46595801"/>
    <w:rsid w:val="46915D88"/>
    <w:rsid w:val="469E41BE"/>
    <w:rsid w:val="46AD5E54"/>
    <w:rsid w:val="476E6019"/>
    <w:rsid w:val="477151BD"/>
    <w:rsid w:val="48553128"/>
    <w:rsid w:val="48716F0D"/>
    <w:rsid w:val="48E43C41"/>
    <w:rsid w:val="491E0B09"/>
    <w:rsid w:val="495E53B9"/>
    <w:rsid w:val="496A1547"/>
    <w:rsid w:val="4992357B"/>
    <w:rsid w:val="49B01B77"/>
    <w:rsid w:val="49B57CE5"/>
    <w:rsid w:val="49E43966"/>
    <w:rsid w:val="4A774AA0"/>
    <w:rsid w:val="4A8B3FC5"/>
    <w:rsid w:val="4AC02916"/>
    <w:rsid w:val="4B397CEF"/>
    <w:rsid w:val="4BEA3066"/>
    <w:rsid w:val="4BFB1100"/>
    <w:rsid w:val="4C98616A"/>
    <w:rsid w:val="4C9C6A75"/>
    <w:rsid w:val="4D6E0200"/>
    <w:rsid w:val="4D770E53"/>
    <w:rsid w:val="4DF01C84"/>
    <w:rsid w:val="4E4979BF"/>
    <w:rsid w:val="4E544624"/>
    <w:rsid w:val="4EB73E87"/>
    <w:rsid w:val="4ED04548"/>
    <w:rsid w:val="4F027E68"/>
    <w:rsid w:val="4F4751FB"/>
    <w:rsid w:val="4F6E4F90"/>
    <w:rsid w:val="4F7C59FB"/>
    <w:rsid w:val="502E6BE1"/>
    <w:rsid w:val="505727F5"/>
    <w:rsid w:val="50806196"/>
    <w:rsid w:val="514E5052"/>
    <w:rsid w:val="51635E1F"/>
    <w:rsid w:val="51672D1C"/>
    <w:rsid w:val="51AD5724"/>
    <w:rsid w:val="52080929"/>
    <w:rsid w:val="524927DB"/>
    <w:rsid w:val="52637CEB"/>
    <w:rsid w:val="5266258D"/>
    <w:rsid w:val="52FB65D2"/>
    <w:rsid w:val="5323290E"/>
    <w:rsid w:val="535346A3"/>
    <w:rsid w:val="53A7578A"/>
    <w:rsid w:val="53B014A0"/>
    <w:rsid w:val="53F833A3"/>
    <w:rsid w:val="545B0D0F"/>
    <w:rsid w:val="549B62B8"/>
    <w:rsid w:val="556C1485"/>
    <w:rsid w:val="557C6845"/>
    <w:rsid w:val="55B63B66"/>
    <w:rsid w:val="55FE03E8"/>
    <w:rsid w:val="56FF19D8"/>
    <w:rsid w:val="57091BE2"/>
    <w:rsid w:val="570D744F"/>
    <w:rsid w:val="5779475E"/>
    <w:rsid w:val="58072D8E"/>
    <w:rsid w:val="5907791D"/>
    <w:rsid w:val="59D0652C"/>
    <w:rsid w:val="5A46048A"/>
    <w:rsid w:val="5A8D4C64"/>
    <w:rsid w:val="5B904973"/>
    <w:rsid w:val="5BBF497A"/>
    <w:rsid w:val="5BDD3845"/>
    <w:rsid w:val="5BDF5743"/>
    <w:rsid w:val="5C937B86"/>
    <w:rsid w:val="5CEB1B1D"/>
    <w:rsid w:val="5CED07B9"/>
    <w:rsid w:val="5D3D54B2"/>
    <w:rsid w:val="5E4A283A"/>
    <w:rsid w:val="5E5A66BC"/>
    <w:rsid w:val="5E8A130B"/>
    <w:rsid w:val="5F183C91"/>
    <w:rsid w:val="5F360B85"/>
    <w:rsid w:val="5F9A5DE3"/>
    <w:rsid w:val="5FFB5867"/>
    <w:rsid w:val="60034186"/>
    <w:rsid w:val="61191F28"/>
    <w:rsid w:val="61202C49"/>
    <w:rsid w:val="612D4711"/>
    <w:rsid w:val="617942A3"/>
    <w:rsid w:val="61BD04F8"/>
    <w:rsid w:val="61EF4377"/>
    <w:rsid w:val="62026E16"/>
    <w:rsid w:val="62197A86"/>
    <w:rsid w:val="621A4CF4"/>
    <w:rsid w:val="62497A15"/>
    <w:rsid w:val="62624771"/>
    <w:rsid w:val="62A419E1"/>
    <w:rsid w:val="63882018"/>
    <w:rsid w:val="64381C7D"/>
    <w:rsid w:val="64A7689E"/>
    <w:rsid w:val="64C30F7D"/>
    <w:rsid w:val="6598225C"/>
    <w:rsid w:val="67040A57"/>
    <w:rsid w:val="670C4343"/>
    <w:rsid w:val="672E36EE"/>
    <w:rsid w:val="67327557"/>
    <w:rsid w:val="67504683"/>
    <w:rsid w:val="682B62CC"/>
    <w:rsid w:val="68604CD2"/>
    <w:rsid w:val="68A755CB"/>
    <w:rsid w:val="69025127"/>
    <w:rsid w:val="69303DEE"/>
    <w:rsid w:val="694919DC"/>
    <w:rsid w:val="69704768"/>
    <w:rsid w:val="699D4634"/>
    <w:rsid w:val="69FE2B7C"/>
    <w:rsid w:val="6A22265D"/>
    <w:rsid w:val="6ABD2D46"/>
    <w:rsid w:val="6AD42716"/>
    <w:rsid w:val="6B955AC8"/>
    <w:rsid w:val="6BFE5625"/>
    <w:rsid w:val="6C2D4D5C"/>
    <w:rsid w:val="6C4A2EE3"/>
    <w:rsid w:val="6C5D5B4B"/>
    <w:rsid w:val="6C892C46"/>
    <w:rsid w:val="6D675FD9"/>
    <w:rsid w:val="6E9A6258"/>
    <w:rsid w:val="6EEF346F"/>
    <w:rsid w:val="6F222E16"/>
    <w:rsid w:val="6FCA2EA7"/>
    <w:rsid w:val="701D7C06"/>
    <w:rsid w:val="711C4ED4"/>
    <w:rsid w:val="71C60397"/>
    <w:rsid w:val="720B6AE2"/>
    <w:rsid w:val="729250A6"/>
    <w:rsid w:val="72E27D3D"/>
    <w:rsid w:val="7384586A"/>
    <w:rsid w:val="73E017AF"/>
    <w:rsid w:val="73E80895"/>
    <w:rsid w:val="73F6383A"/>
    <w:rsid w:val="74191540"/>
    <w:rsid w:val="7487038A"/>
    <w:rsid w:val="766D4226"/>
    <w:rsid w:val="772C6948"/>
    <w:rsid w:val="772D1D83"/>
    <w:rsid w:val="77503520"/>
    <w:rsid w:val="77B77CA7"/>
    <w:rsid w:val="77F73101"/>
    <w:rsid w:val="781525DC"/>
    <w:rsid w:val="785A411A"/>
    <w:rsid w:val="78DF47E4"/>
    <w:rsid w:val="79E84AA4"/>
    <w:rsid w:val="7A1178AD"/>
    <w:rsid w:val="7A66327C"/>
    <w:rsid w:val="7AA917A6"/>
    <w:rsid w:val="7B226617"/>
    <w:rsid w:val="7BDC74F8"/>
    <w:rsid w:val="7BE815F8"/>
    <w:rsid w:val="7C051BC6"/>
    <w:rsid w:val="7CA9341A"/>
    <w:rsid w:val="7CD05CDB"/>
    <w:rsid w:val="7CD20B01"/>
    <w:rsid w:val="7D7A7F21"/>
    <w:rsid w:val="7DB27E29"/>
    <w:rsid w:val="7DC27C4E"/>
    <w:rsid w:val="7E6070AA"/>
    <w:rsid w:val="7EF16620"/>
    <w:rsid w:val="7F142EC9"/>
    <w:rsid w:val="7FA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249</Characters>
  <Lines>0</Lines>
  <Paragraphs>0</Paragraphs>
  <TotalTime>2</TotalTime>
  <ScaleCrop>false</ScaleCrop>
  <LinksUpToDate>false</LinksUpToDate>
  <CharactersWithSpaces>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2023-06-02T02:23:00Z</dcterms:created>
  <dc:creator>★夏日阳光℡†</dc:creator>
  <cp:lastModifiedBy>★夏日阳光℡†</cp:lastModifiedBy>
  <dcterms:modified xsi:type="dcterms:W3CDTF">2023-06-02T02:25:51Z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95BA8FC683544939B0F19E78F1057292</vt:lpwstr>
  </property>
</Properties>
</file>