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45C1" w14:textId="77777777" w:rsidR="00C05865" w:rsidRDefault="00C05865" w:rsidP="005C5C58">
      <w:pPr>
        <w:ind w:firstLineChars="2000" w:firstLine="5600"/>
        <w:jc w:val="left"/>
        <w:rPr>
          <w:sz w:val="28"/>
          <w:szCs w:val="28"/>
        </w:rPr>
      </w:pPr>
    </w:p>
    <w:p w14:paraId="0A62B474" w14:textId="77777777" w:rsidR="00C05865" w:rsidRDefault="00C05865" w:rsidP="00C058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3762" w:type="dxa"/>
        <w:tblInd w:w="96" w:type="dxa"/>
        <w:tblLook w:val="04A0" w:firstRow="1" w:lastRow="0" w:firstColumn="1" w:lastColumn="0" w:noHBand="0" w:noVBand="1"/>
      </w:tblPr>
      <w:tblGrid>
        <w:gridCol w:w="1005"/>
        <w:gridCol w:w="1984"/>
        <w:gridCol w:w="1071"/>
        <w:gridCol w:w="1520"/>
        <w:gridCol w:w="2060"/>
        <w:gridCol w:w="6122"/>
      </w:tblGrid>
      <w:tr w:rsidR="00C05865" w:rsidRPr="00C05865" w14:paraId="3C83FBCD" w14:textId="77777777" w:rsidTr="00EF2620">
        <w:trPr>
          <w:trHeight w:val="789"/>
        </w:trPr>
        <w:tc>
          <w:tcPr>
            <w:tcW w:w="13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6BDF" w14:textId="6DAB3CD7" w:rsidR="00C05865" w:rsidRPr="00C05865" w:rsidRDefault="00E85167" w:rsidP="00E85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国家授时中心研究生招生宣传导师</w:t>
            </w:r>
            <w:r w:rsidR="00C0586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</w:t>
            </w:r>
            <w:r w:rsidR="00C05865" w:rsidRPr="00C0586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C05865" w:rsidRPr="00C05865" w14:paraId="2BAE8E71" w14:textId="77777777" w:rsidTr="00EF2620">
        <w:trPr>
          <w:trHeight w:val="715"/>
        </w:trPr>
        <w:tc>
          <w:tcPr>
            <w:tcW w:w="13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C8FE" w14:textId="336C4A7A" w:rsidR="00C05865" w:rsidRPr="00C05865" w:rsidRDefault="00E85167" w:rsidP="00E851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学科领域</w:t>
            </w:r>
            <w:r w:rsidR="00C05865" w:rsidRPr="00C05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C05865" w:rsidRPr="00C05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9425DB" w:rsidRPr="00C05865" w14:paraId="5E0AFBF0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A8B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9FF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A5E" w14:textId="1DF00E83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74E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F67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3C2" w14:textId="74123A07" w:rsidR="009425DB" w:rsidRPr="00C05865" w:rsidRDefault="00E85167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报告题目</w:t>
            </w:r>
          </w:p>
        </w:tc>
      </w:tr>
      <w:tr w:rsidR="009425DB" w:rsidRPr="00C05865" w14:paraId="1CCC0560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472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695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5A9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2BE2FB3" w14:textId="289EC11E" w:rsidR="009425DB" w:rsidRPr="00C05865" w:rsidRDefault="009425DB" w:rsidP="00C0586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83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B1D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1C9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0A7CA844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70B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2A9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2BC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57049621" w14:textId="40B82AE9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242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C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15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376AA018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881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8B8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281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0F924E83" w14:textId="474AF48E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2E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F45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8D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606557F6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E5D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0DC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9F2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297451D" w14:textId="0A949591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1A7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E85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FC4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048F6D87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654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5D0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853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01879CA" w14:textId="56D00BE8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444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BE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7EB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5865" w:rsidRPr="00C05865" w14:paraId="330D8C76" w14:textId="77777777" w:rsidTr="00EF2620">
        <w:trPr>
          <w:trHeight w:val="48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8EA4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EB4" w14:textId="6963D0F7" w:rsidR="00C05865" w:rsidRPr="00C05865" w:rsidRDefault="00C05865" w:rsidP="00E851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表格填好后发送至邮箱</w:t>
            </w:r>
            <w:r w:rsidR="00E85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hyperlink r:id="rId5" w:history="1">
              <w:r w:rsidR="00E85167" w:rsidRPr="00624A21">
                <w:rPr>
                  <w:rStyle w:val="a4"/>
                  <w:rFonts w:ascii="Times New Roman" w:hAnsi="Times New Roman" w:cs="Times New Roman" w:hint="eastAsia"/>
                  <w:sz w:val="28"/>
                  <w:szCs w:val="28"/>
                </w:rPr>
                <w:t>zhangyan@ntsc.ac.cn</w:t>
              </w:r>
            </w:hyperlink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70E9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9D26156" w14:textId="77777777" w:rsidR="00C05865" w:rsidRPr="00C05865" w:rsidRDefault="00C05865" w:rsidP="00C05865">
      <w:pPr>
        <w:rPr>
          <w:sz w:val="28"/>
          <w:szCs w:val="28"/>
        </w:rPr>
      </w:pPr>
      <w:bookmarkStart w:id="0" w:name="_GoBack"/>
      <w:bookmarkEnd w:id="0"/>
    </w:p>
    <w:sectPr w:rsidR="00C05865" w:rsidRPr="00C05865" w:rsidSect="00E851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7"/>
    <w:rsid w:val="00162321"/>
    <w:rsid w:val="002D0C0E"/>
    <w:rsid w:val="005B0727"/>
    <w:rsid w:val="005C5C58"/>
    <w:rsid w:val="009425DB"/>
    <w:rsid w:val="00C05865"/>
    <w:rsid w:val="00E17890"/>
    <w:rsid w:val="00E85167"/>
    <w:rsid w:val="00E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A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178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1789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78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178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789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C05865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0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178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1789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78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178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789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C05865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0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yan@ntsc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dcterms:created xsi:type="dcterms:W3CDTF">2021-05-28T02:36:00Z</dcterms:created>
  <dcterms:modified xsi:type="dcterms:W3CDTF">2023-06-16T06:34:00Z</dcterms:modified>
</cp:coreProperties>
</file>