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F55" w:rsidRPr="00555B1B" w:rsidRDefault="000B0F55" w:rsidP="000B0F55">
      <w:pPr>
        <w:spacing w:beforeLines="50" w:before="156" w:afterLines="50" w:after="156" w:line="480" w:lineRule="exact"/>
        <w:jc w:val="center"/>
        <w:textAlignment w:val="center"/>
        <w:outlineLvl w:val="0"/>
        <w:rPr>
          <w:rFonts w:ascii="宋体" w:hAnsi="宋体"/>
          <w:b/>
          <w:color w:val="000000"/>
          <w:sz w:val="36"/>
          <w:szCs w:val="36"/>
        </w:rPr>
      </w:pPr>
      <w:r w:rsidRPr="00555B1B">
        <w:rPr>
          <w:rFonts w:ascii="宋体" w:hAnsi="宋体"/>
          <w:b/>
          <w:color w:val="000000"/>
          <w:sz w:val="36"/>
          <w:szCs w:val="36"/>
        </w:rPr>
        <w:t>国家授时中心</w:t>
      </w:r>
      <w:r w:rsidR="00323161">
        <w:rPr>
          <w:rFonts w:ascii="宋体" w:hAnsi="宋体" w:hint="eastAsia"/>
          <w:b/>
          <w:color w:val="000000"/>
          <w:sz w:val="36"/>
          <w:szCs w:val="36"/>
        </w:rPr>
        <w:t>人才项目</w:t>
      </w:r>
      <w:r w:rsidR="00CB2062">
        <w:rPr>
          <w:rFonts w:ascii="宋体" w:hAnsi="宋体" w:hint="eastAsia"/>
          <w:b/>
          <w:color w:val="000000"/>
          <w:sz w:val="36"/>
          <w:szCs w:val="36"/>
        </w:rPr>
        <w:t>审查</w:t>
      </w:r>
      <w:r w:rsidRPr="00555B1B">
        <w:rPr>
          <w:rFonts w:ascii="宋体" w:hAnsi="宋体"/>
          <w:b/>
          <w:color w:val="000000"/>
          <w:sz w:val="36"/>
          <w:szCs w:val="36"/>
        </w:rPr>
        <w:t>表</w:t>
      </w:r>
    </w:p>
    <w:p w:rsidR="000B0F55" w:rsidRPr="000B0F55" w:rsidRDefault="00D54765" w:rsidP="00480F8D">
      <w:pPr>
        <w:tabs>
          <w:tab w:val="left" w:pos="5715"/>
          <w:tab w:val="right" w:pos="8306"/>
        </w:tabs>
        <w:wordWrap w:val="0"/>
        <w:jc w:val="right"/>
        <w:rPr>
          <w:rFonts w:asciiTheme="minorEastAsia" w:eastAsiaTheme="minorEastAsia" w:hAnsiTheme="minorEastAsia"/>
          <w:color w:val="000000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2"/>
        </w:rPr>
        <w:t>202</w:t>
      </w:r>
      <w:r w:rsidR="005D5828">
        <w:rPr>
          <w:rFonts w:asciiTheme="minorEastAsia" w:eastAsiaTheme="minorEastAsia" w:hAnsiTheme="minorEastAsia" w:hint="eastAsia"/>
          <w:color w:val="000000"/>
          <w:sz w:val="28"/>
          <w:szCs w:val="22"/>
        </w:rPr>
        <w:t>4</w:t>
      </w:r>
      <w:r w:rsidR="000B0F55" w:rsidRPr="000B0F55">
        <w:rPr>
          <w:rFonts w:asciiTheme="minorEastAsia" w:eastAsiaTheme="minorEastAsia" w:hAnsiTheme="minorEastAsia" w:hint="eastAsia"/>
          <w:color w:val="000000"/>
          <w:sz w:val="28"/>
          <w:szCs w:val="22"/>
        </w:rPr>
        <w:t>年</w:t>
      </w:r>
      <w:r w:rsidR="00CF20C2">
        <w:rPr>
          <w:rFonts w:asciiTheme="minorEastAsia" w:eastAsiaTheme="minorEastAsia" w:hAnsiTheme="minorEastAsia" w:hint="eastAsia"/>
          <w:color w:val="000000"/>
          <w:sz w:val="28"/>
          <w:szCs w:val="22"/>
        </w:rPr>
        <w:t xml:space="preserve"> </w:t>
      </w:r>
      <w:r w:rsidR="005D5828">
        <w:rPr>
          <w:rFonts w:asciiTheme="minorEastAsia" w:eastAsiaTheme="minorEastAsia" w:hAnsiTheme="minorEastAsia" w:hint="eastAsia"/>
          <w:color w:val="000000"/>
          <w:sz w:val="28"/>
          <w:szCs w:val="22"/>
        </w:rPr>
        <w:t>月</w:t>
      </w:r>
      <w:r w:rsidR="00CF20C2">
        <w:rPr>
          <w:rFonts w:asciiTheme="minorEastAsia" w:eastAsiaTheme="minorEastAsia" w:hAnsiTheme="minorEastAsia" w:hint="eastAsia"/>
          <w:color w:val="000000"/>
          <w:sz w:val="28"/>
          <w:szCs w:val="22"/>
        </w:rPr>
        <w:t xml:space="preserve">  </w:t>
      </w:r>
      <w:bookmarkStart w:id="0" w:name="_GoBack"/>
      <w:bookmarkEnd w:id="0"/>
      <w:r w:rsidR="002551DD">
        <w:rPr>
          <w:rFonts w:asciiTheme="minorEastAsia" w:eastAsiaTheme="minorEastAsia" w:hAnsiTheme="minorEastAsia" w:hint="eastAsia"/>
          <w:color w:val="000000"/>
          <w:sz w:val="28"/>
          <w:szCs w:val="22"/>
        </w:rPr>
        <w:t xml:space="preserve"> </w:t>
      </w:r>
      <w:r w:rsidR="000B0F55" w:rsidRPr="000B0F55">
        <w:rPr>
          <w:rFonts w:asciiTheme="minorEastAsia" w:eastAsiaTheme="minorEastAsia" w:hAnsiTheme="minorEastAsia" w:hint="eastAsia"/>
          <w:color w:val="000000"/>
          <w:sz w:val="28"/>
          <w:szCs w:val="22"/>
        </w:rPr>
        <w:t xml:space="preserve">日 </w:t>
      </w:r>
    </w:p>
    <w:tbl>
      <w:tblPr>
        <w:tblW w:w="904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2"/>
        <w:gridCol w:w="3175"/>
        <w:gridCol w:w="1447"/>
        <w:gridCol w:w="2639"/>
      </w:tblGrid>
      <w:tr w:rsidR="00EC7A04" w:rsidRPr="00555B1B" w:rsidTr="005179A8">
        <w:trPr>
          <w:cantSplit/>
          <w:trHeight w:val="625"/>
          <w:jc w:val="center"/>
        </w:trPr>
        <w:tc>
          <w:tcPr>
            <w:tcW w:w="1782" w:type="dxa"/>
            <w:tcBorders>
              <w:left w:val="single" w:sz="4" w:space="0" w:color="auto"/>
            </w:tcBorders>
            <w:vAlign w:val="center"/>
          </w:tcPr>
          <w:p w:rsidR="00EC7A04" w:rsidRPr="00555B1B" w:rsidRDefault="00EC7A04" w:rsidP="007E6361">
            <w:pPr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 w:rsidRPr="00555B1B">
              <w:rPr>
                <w:rFonts w:ascii="宋体" w:hAnsi="宋体" w:hint="eastAsia"/>
                <w:color w:val="000000"/>
                <w:sz w:val="24"/>
                <w:szCs w:val="22"/>
              </w:rPr>
              <w:t>申请人</w:t>
            </w:r>
          </w:p>
        </w:tc>
        <w:tc>
          <w:tcPr>
            <w:tcW w:w="3175" w:type="dxa"/>
            <w:vAlign w:val="center"/>
          </w:tcPr>
          <w:p w:rsidR="00EC7A04" w:rsidRPr="00555B1B" w:rsidRDefault="00EC7A04" w:rsidP="007E6361">
            <w:pPr>
              <w:rPr>
                <w:rFonts w:ascii="宋体" w:hAnsi="宋体"/>
                <w:color w:val="000000"/>
                <w:sz w:val="24"/>
                <w:szCs w:val="22"/>
              </w:rPr>
            </w:pPr>
          </w:p>
        </w:tc>
        <w:tc>
          <w:tcPr>
            <w:tcW w:w="1447" w:type="dxa"/>
            <w:vAlign w:val="center"/>
          </w:tcPr>
          <w:p w:rsidR="00EC7A04" w:rsidRPr="00555B1B" w:rsidRDefault="00EC7A04" w:rsidP="000B0F55">
            <w:pPr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>所在</w:t>
            </w:r>
            <w:r>
              <w:rPr>
                <w:rFonts w:ascii="宋体" w:hAnsi="宋体" w:hint="eastAsia"/>
                <w:color w:val="000000"/>
                <w:sz w:val="24"/>
                <w:szCs w:val="22"/>
              </w:rPr>
              <w:t>部门</w:t>
            </w:r>
          </w:p>
        </w:tc>
        <w:tc>
          <w:tcPr>
            <w:tcW w:w="2639" w:type="dxa"/>
            <w:vAlign w:val="center"/>
          </w:tcPr>
          <w:p w:rsidR="00EC7A04" w:rsidRPr="00555B1B" w:rsidRDefault="00EC7A04" w:rsidP="00CC096F">
            <w:pPr>
              <w:rPr>
                <w:rFonts w:ascii="宋体" w:hAnsi="宋体"/>
                <w:color w:val="000000"/>
                <w:sz w:val="24"/>
                <w:szCs w:val="22"/>
              </w:rPr>
            </w:pPr>
          </w:p>
        </w:tc>
      </w:tr>
      <w:tr w:rsidR="000B0F55" w:rsidRPr="00555B1B" w:rsidTr="005179A8">
        <w:trPr>
          <w:trHeight w:val="1815"/>
          <w:jc w:val="center"/>
        </w:trPr>
        <w:tc>
          <w:tcPr>
            <w:tcW w:w="1782" w:type="dxa"/>
            <w:vAlign w:val="center"/>
          </w:tcPr>
          <w:p w:rsidR="000B0F55" w:rsidRPr="00555B1B" w:rsidRDefault="000915D7" w:rsidP="007E6361">
            <w:pPr>
              <w:spacing w:line="340" w:lineRule="exact"/>
              <w:ind w:firstLineChars="100" w:firstLine="240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主要</w:t>
            </w:r>
            <w:r w:rsidR="000B0F55">
              <w:rPr>
                <w:rFonts w:ascii="宋体" w:hAnsi="宋体" w:hint="eastAsia"/>
                <w:color w:val="000000"/>
                <w:sz w:val="24"/>
                <w:szCs w:val="22"/>
              </w:rPr>
              <w:t>内容</w:t>
            </w:r>
          </w:p>
          <w:p w:rsidR="000B0F55" w:rsidRPr="00555B1B" w:rsidRDefault="000B0F55" w:rsidP="007E6361">
            <w:pPr>
              <w:ind w:firstLineChars="100" w:firstLine="240"/>
              <w:rPr>
                <w:rFonts w:ascii="宋体" w:hAnsi="宋体"/>
                <w:color w:val="000000"/>
                <w:sz w:val="24"/>
                <w:szCs w:val="28"/>
              </w:rPr>
            </w:pP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>（</w:t>
            </w:r>
            <w:r w:rsidRPr="00555B1B">
              <w:rPr>
                <w:rFonts w:ascii="宋体" w:hAnsi="宋体"/>
                <w:color w:val="000000"/>
                <w:sz w:val="24"/>
                <w:szCs w:val="28"/>
              </w:rPr>
              <w:t>摘 要</w:t>
            </w: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>）</w:t>
            </w:r>
          </w:p>
        </w:tc>
        <w:tc>
          <w:tcPr>
            <w:tcW w:w="7261" w:type="dxa"/>
            <w:gridSpan w:val="3"/>
            <w:vAlign w:val="center"/>
          </w:tcPr>
          <w:p w:rsidR="00417828" w:rsidRPr="00555B1B" w:rsidRDefault="00417828" w:rsidP="007E6361">
            <w:pPr>
              <w:rPr>
                <w:rFonts w:ascii="宋体" w:hAnsi="宋体"/>
                <w:color w:val="000000"/>
                <w:sz w:val="24"/>
                <w:szCs w:val="28"/>
              </w:rPr>
            </w:pPr>
          </w:p>
          <w:p w:rsidR="000B0F55" w:rsidRDefault="009B4B80" w:rsidP="006367B5">
            <w:pPr>
              <w:rPr>
                <w:rFonts w:ascii="宋体" w:hAnsi="宋体"/>
                <w:color w:val="000000"/>
                <w:sz w:val="24"/>
                <w:szCs w:val="22"/>
              </w:rPr>
            </w:pPr>
            <w:r w:rsidRPr="009B4B80">
              <w:rPr>
                <w:rFonts w:ascii="宋体" w:hAnsi="宋体" w:hint="eastAsia"/>
                <w:color w:val="000000"/>
                <w:sz w:val="24"/>
                <w:szCs w:val="22"/>
              </w:rPr>
              <w:t>中国科学院“西部之光” 终期考核评估表</w:t>
            </w:r>
            <w:r w:rsidR="004E213C">
              <w:rPr>
                <w:rFonts w:ascii="宋体" w:hAnsi="宋体" w:hint="eastAsia"/>
                <w:color w:val="000000"/>
                <w:sz w:val="24"/>
                <w:szCs w:val="22"/>
              </w:rPr>
              <w:t>（详细内容见纸质材料）</w:t>
            </w:r>
          </w:p>
          <w:p w:rsidR="00B444BF" w:rsidRDefault="00B444BF" w:rsidP="007E6361">
            <w:pPr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Pr="00D54765" w:rsidRDefault="00B444BF" w:rsidP="007E6361">
            <w:pPr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7E6361">
            <w:pPr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0B0F55" w:rsidRPr="00555B1B" w:rsidRDefault="000B0F55" w:rsidP="007E6361">
            <w:pPr>
              <w:rPr>
                <w:rFonts w:ascii="宋体" w:hAnsi="宋体"/>
                <w:color w:val="000000"/>
                <w:sz w:val="24"/>
                <w:szCs w:val="22"/>
              </w:rPr>
            </w:pPr>
          </w:p>
        </w:tc>
      </w:tr>
      <w:tr w:rsidR="000B0F55" w:rsidRPr="00555B1B" w:rsidTr="005179A8">
        <w:trPr>
          <w:trHeight w:val="676"/>
          <w:jc w:val="center"/>
        </w:trPr>
        <w:tc>
          <w:tcPr>
            <w:tcW w:w="1782" w:type="dxa"/>
            <w:vAlign w:val="center"/>
          </w:tcPr>
          <w:p w:rsidR="000B0F55" w:rsidRPr="00907726" w:rsidRDefault="00EB4E3A" w:rsidP="00EB4E3A"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  <w:r w:rsidRPr="00907726">
              <w:rPr>
                <w:rFonts w:ascii="宋体" w:hAnsi="宋体" w:hint="eastAsia"/>
                <w:sz w:val="24"/>
                <w:szCs w:val="22"/>
              </w:rPr>
              <w:t>发至</w:t>
            </w:r>
            <w:r w:rsidR="000B0F55" w:rsidRPr="00907726">
              <w:rPr>
                <w:rFonts w:ascii="宋体" w:hAnsi="宋体"/>
                <w:sz w:val="24"/>
                <w:szCs w:val="22"/>
              </w:rPr>
              <w:t>何处</w:t>
            </w:r>
            <w:r w:rsidRPr="00907726">
              <w:rPr>
                <w:rFonts w:ascii="宋体" w:hAnsi="宋体" w:hint="eastAsia"/>
                <w:sz w:val="24"/>
                <w:szCs w:val="22"/>
              </w:rPr>
              <w:t>何人</w:t>
            </w:r>
          </w:p>
        </w:tc>
        <w:tc>
          <w:tcPr>
            <w:tcW w:w="7261" w:type="dxa"/>
            <w:gridSpan w:val="3"/>
            <w:vAlign w:val="center"/>
          </w:tcPr>
          <w:p w:rsidR="000B0F55" w:rsidRPr="00907726" w:rsidRDefault="009B4B80" w:rsidP="002551DD">
            <w:pPr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分院人事人才处</w:t>
            </w:r>
          </w:p>
        </w:tc>
      </w:tr>
      <w:tr w:rsidR="000B0F55" w:rsidRPr="00555B1B" w:rsidTr="005179A8">
        <w:trPr>
          <w:trHeight w:val="1590"/>
          <w:jc w:val="center"/>
        </w:trPr>
        <w:tc>
          <w:tcPr>
            <w:tcW w:w="1782" w:type="dxa"/>
            <w:vAlign w:val="center"/>
          </w:tcPr>
          <w:p w:rsidR="000B0F55" w:rsidRPr="00555B1B" w:rsidRDefault="000B0F55" w:rsidP="007E6361">
            <w:pPr>
              <w:spacing w:line="400" w:lineRule="exact"/>
              <w:ind w:leftChars="133" w:left="279"/>
              <w:rPr>
                <w:rFonts w:ascii="宋体" w:hAnsi="宋体"/>
                <w:color w:val="000000"/>
                <w:sz w:val="24"/>
                <w:szCs w:val="22"/>
              </w:rPr>
            </w:pP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>部门领导</w:t>
            </w:r>
          </w:p>
          <w:p w:rsidR="000B0F55" w:rsidRPr="00555B1B" w:rsidRDefault="000B0F55" w:rsidP="007E6361">
            <w:pPr>
              <w:spacing w:line="400" w:lineRule="exact"/>
              <w:ind w:leftChars="133" w:left="279"/>
              <w:rPr>
                <w:rFonts w:ascii="宋体" w:hAnsi="宋体"/>
                <w:color w:val="000000"/>
                <w:sz w:val="24"/>
                <w:szCs w:val="22"/>
              </w:rPr>
            </w:pP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>审查意见</w:t>
            </w:r>
          </w:p>
        </w:tc>
        <w:tc>
          <w:tcPr>
            <w:tcW w:w="7261" w:type="dxa"/>
            <w:gridSpan w:val="3"/>
            <w:vAlign w:val="center"/>
          </w:tcPr>
          <w:p w:rsidR="000B0F55" w:rsidRPr="00555B1B" w:rsidRDefault="000B0F55" w:rsidP="007E6361">
            <w:pPr>
              <w:spacing w:line="420" w:lineRule="exact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0B0F55" w:rsidRDefault="000B0F55" w:rsidP="007E6361">
            <w:pPr>
              <w:spacing w:line="420" w:lineRule="exact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7E6361">
            <w:pPr>
              <w:spacing w:line="420" w:lineRule="exact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Pr="00555B1B" w:rsidRDefault="00B444BF" w:rsidP="007E6361">
            <w:pPr>
              <w:spacing w:line="420" w:lineRule="exact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7E6361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7E6361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7E6361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7E6361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0B0F55" w:rsidRPr="00555B1B" w:rsidRDefault="000B0F55" w:rsidP="007E6361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>签字：</w:t>
            </w:r>
          </w:p>
          <w:p w:rsidR="000B0F55" w:rsidRPr="00555B1B" w:rsidRDefault="000B0F55" w:rsidP="007E6361">
            <w:pPr>
              <w:spacing w:line="420" w:lineRule="exact"/>
              <w:ind w:firstLineChars="2300" w:firstLine="5520"/>
              <w:rPr>
                <w:rFonts w:ascii="宋体" w:hAnsi="宋体"/>
                <w:color w:val="000000"/>
                <w:sz w:val="24"/>
                <w:szCs w:val="22"/>
              </w:rPr>
            </w:pP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>年 月  日</w:t>
            </w:r>
          </w:p>
          <w:p w:rsidR="000B0F55" w:rsidRPr="00555B1B" w:rsidRDefault="00BC77C9" w:rsidP="004332D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8"/>
              </w:rPr>
              <w:t>（</w:t>
            </w:r>
            <w:r w:rsidR="000636FA">
              <w:rPr>
                <w:rFonts w:ascii="宋体" w:hAnsi="宋体" w:hint="eastAsia"/>
                <w:b/>
                <w:color w:val="000000"/>
                <w:sz w:val="24"/>
                <w:szCs w:val="28"/>
              </w:rPr>
              <w:t>审核</w:t>
            </w:r>
            <w:r w:rsidR="000B0F55" w:rsidRPr="00555B1B">
              <w:rPr>
                <w:rFonts w:ascii="宋体" w:hAnsi="宋体" w:hint="eastAsia"/>
                <w:b/>
                <w:color w:val="000000"/>
                <w:sz w:val="24"/>
                <w:szCs w:val="28"/>
              </w:rPr>
              <w:t>内容是否</w:t>
            </w:r>
            <w:r>
              <w:rPr>
                <w:rFonts w:ascii="宋体" w:hAnsi="宋体" w:hint="eastAsia"/>
                <w:b/>
                <w:color w:val="000000"/>
                <w:sz w:val="24"/>
                <w:szCs w:val="28"/>
              </w:rPr>
              <w:t>客观真实、是否</w:t>
            </w:r>
            <w:r w:rsidR="000B0F55" w:rsidRPr="00555B1B">
              <w:rPr>
                <w:rFonts w:ascii="宋体" w:hAnsi="宋体" w:hint="eastAsia"/>
                <w:b/>
                <w:color w:val="000000"/>
                <w:sz w:val="24"/>
                <w:szCs w:val="28"/>
              </w:rPr>
              <w:t>涉密、是否可以</w:t>
            </w:r>
            <w:r w:rsidR="004332D4">
              <w:rPr>
                <w:rFonts w:ascii="宋体" w:hAnsi="宋体" w:hint="eastAsia"/>
                <w:b/>
                <w:color w:val="000000"/>
                <w:sz w:val="24"/>
                <w:szCs w:val="28"/>
              </w:rPr>
              <w:t>外发</w:t>
            </w:r>
            <w:r w:rsidR="000B0F55" w:rsidRPr="00555B1B">
              <w:rPr>
                <w:rFonts w:ascii="宋体" w:hAnsi="宋体" w:hint="eastAsia"/>
                <w:b/>
                <w:color w:val="000000"/>
                <w:sz w:val="24"/>
                <w:szCs w:val="28"/>
              </w:rPr>
              <w:t>）</w:t>
            </w:r>
          </w:p>
        </w:tc>
      </w:tr>
      <w:tr w:rsidR="000B0F55" w:rsidRPr="00555B1B" w:rsidTr="005179A8">
        <w:trPr>
          <w:trHeight w:val="2096"/>
          <w:jc w:val="center"/>
        </w:trPr>
        <w:tc>
          <w:tcPr>
            <w:tcW w:w="1782" w:type="dxa"/>
            <w:vAlign w:val="center"/>
          </w:tcPr>
          <w:p w:rsidR="000B0F55" w:rsidRPr="00555B1B" w:rsidRDefault="000B0F55" w:rsidP="000B0F55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科技处</w:t>
            </w:r>
          </w:p>
          <w:p w:rsidR="000B0F55" w:rsidRPr="000B0F55" w:rsidRDefault="000B0F55" w:rsidP="000B0F55">
            <w:pPr>
              <w:spacing w:line="400" w:lineRule="exact"/>
              <w:ind w:firstLineChars="100" w:firstLine="240"/>
              <w:rPr>
                <w:rFonts w:ascii="宋体" w:hAnsi="宋体"/>
                <w:sz w:val="24"/>
                <w:szCs w:val="22"/>
              </w:rPr>
            </w:pPr>
            <w:r w:rsidRPr="00555B1B">
              <w:rPr>
                <w:rFonts w:ascii="宋体" w:hAnsi="宋体"/>
                <w:sz w:val="24"/>
                <w:szCs w:val="22"/>
              </w:rPr>
              <w:t>审查意见</w:t>
            </w:r>
          </w:p>
        </w:tc>
        <w:tc>
          <w:tcPr>
            <w:tcW w:w="7261" w:type="dxa"/>
            <w:gridSpan w:val="3"/>
            <w:vAlign w:val="center"/>
          </w:tcPr>
          <w:p w:rsidR="000B0F55" w:rsidRPr="00555B1B" w:rsidRDefault="000B0F55" w:rsidP="007E6361">
            <w:pPr>
              <w:spacing w:line="420" w:lineRule="exact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0B0F55" w:rsidRDefault="000B0F55" w:rsidP="007E6361">
            <w:pPr>
              <w:spacing w:line="420" w:lineRule="exact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7E6361">
            <w:pPr>
              <w:spacing w:line="420" w:lineRule="exact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7E6361">
            <w:pPr>
              <w:spacing w:line="420" w:lineRule="exact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Pr="00555B1B" w:rsidRDefault="00B444BF" w:rsidP="007E6361">
            <w:pPr>
              <w:spacing w:line="420" w:lineRule="exact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0636FA" w:rsidRDefault="000636FA" w:rsidP="007E6361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0B0F55" w:rsidRPr="00555B1B" w:rsidRDefault="000B0F55" w:rsidP="007E6361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>签字：</w:t>
            </w:r>
          </w:p>
          <w:p w:rsidR="000B0F55" w:rsidRPr="00555B1B" w:rsidRDefault="000B0F55" w:rsidP="007E6361">
            <w:pPr>
              <w:spacing w:line="420" w:lineRule="exact"/>
              <w:ind w:firstLineChars="2300" w:firstLine="5520"/>
              <w:rPr>
                <w:rFonts w:ascii="宋体" w:hAnsi="宋体"/>
                <w:color w:val="000000"/>
                <w:sz w:val="24"/>
                <w:szCs w:val="22"/>
              </w:rPr>
            </w:pP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>年 月  日</w:t>
            </w:r>
          </w:p>
          <w:p w:rsidR="000B0F55" w:rsidRPr="00555B1B" w:rsidRDefault="000636FA" w:rsidP="000636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8"/>
              </w:rPr>
              <w:t>（审核申请人填写的项目、经费和项目中的角色、论文专著专利信息等；材料</w:t>
            </w:r>
            <w:r w:rsidR="000B0F55" w:rsidRPr="00555B1B">
              <w:rPr>
                <w:rFonts w:ascii="宋体" w:hAnsi="宋体" w:hint="eastAsia"/>
                <w:b/>
                <w:color w:val="000000"/>
                <w:sz w:val="24"/>
                <w:szCs w:val="28"/>
              </w:rPr>
              <w:t>是否涉密、是否可以</w:t>
            </w:r>
            <w:r w:rsidR="004332D4">
              <w:rPr>
                <w:rFonts w:ascii="宋体" w:hAnsi="宋体" w:hint="eastAsia"/>
                <w:b/>
                <w:color w:val="000000"/>
                <w:sz w:val="24"/>
                <w:szCs w:val="28"/>
              </w:rPr>
              <w:t>外发</w:t>
            </w:r>
            <w:r w:rsidR="000B0F55" w:rsidRPr="00555B1B">
              <w:rPr>
                <w:rFonts w:ascii="宋体" w:hAnsi="宋体" w:hint="eastAsia"/>
                <w:b/>
                <w:color w:val="000000"/>
                <w:sz w:val="24"/>
                <w:szCs w:val="28"/>
              </w:rPr>
              <w:t>）</w:t>
            </w:r>
          </w:p>
        </w:tc>
      </w:tr>
      <w:tr w:rsidR="00B444BF" w:rsidRPr="00555B1B" w:rsidTr="005179A8">
        <w:trPr>
          <w:trHeight w:val="2096"/>
          <w:jc w:val="center"/>
        </w:trPr>
        <w:tc>
          <w:tcPr>
            <w:tcW w:w="1782" w:type="dxa"/>
            <w:vAlign w:val="center"/>
          </w:tcPr>
          <w:p w:rsidR="00232D28" w:rsidRPr="00555B1B" w:rsidRDefault="00232D28" w:rsidP="00232D28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lastRenderedPageBreak/>
              <w:t>财资处</w:t>
            </w:r>
          </w:p>
          <w:p w:rsidR="00232D28" w:rsidRDefault="00232D28" w:rsidP="00232D28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22"/>
              </w:rPr>
            </w:pPr>
            <w:r w:rsidRPr="00555B1B">
              <w:rPr>
                <w:rFonts w:ascii="宋体" w:hAnsi="宋体"/>
                <w:sz w:val="24"/>
                <w:szCs w:val="22"/>
              </w:rPr>
              <w:t>审查意见</w:t>
            </w:r>
          </w:p>
          <w:p w:rsidR="00B444BF" w:rsidRDefault="00B444BF" w:rsidP="00B444BF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261" w:type="dxa"/>
            <w:gridSpan w:val="3"/>
            <w:vAlign w:val="center"/>
          </w:tcPr>
          <w:p w:rsidR="00B444BF" w:rsidRDefault="00B444BF" w:rsidP="00B444BF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B444BF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174789" w:rsidP="00B444BF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无</w:t>
            </w:r>
          </w:p>
          <w:p w:rsidR="00B444BF" w:rsidRDefault="00B444BF" w:rsidP="00B444BF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B444BF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B444BF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B444BF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B444BF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Pr="00555B1B" w:rsidRDefault="00B444BF" w:rsidP="00B444BF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>签字：</w:t>
            </w:r>
          </w:p>
          <w:p w:rsidR="00232D28" w:rsidRPr="00232D28" w:rsidRDefault="00B444BF" w:rsidP="00232D28">
            <w:pPr>
              <w:spacing w:line="420" w:lineRule="exact"/>
              <w:ind w:firstLineChars="2300" w:firstLine="5520"/>
              <w:rPr>
                <w:rFonts w:ascii="宋体" w:hAnsi="宋体"/>
                <w:color w:val="000000"/>
                <w:sz w:val="24"/>
                <w:szCs w:val="22"/>
              </w:rPr>
            </w:pP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>年 月  日</w:t>
            </w:r>
          </w:p>
          <w:p w:rsidR="00B444BF" w:rsidRPr="00555B1B" w:rsidRDefault="00A87A8B" w:rsidP="00232D28">
            <w:pPr>
              <w:spacing w:line="420" w:lineRule="exact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8"/>
              </w:rPr>
              <w:t>（审核申请人项目经费预算或</w:t>
            </w:r>
            <w:r w:rsidR="00232D28">
              <w:rPr>
                <w:rFonts w:ascii="宋体" w:hAnsi="宋体" w:hint="eastAsia"/>
                <w:b/>
                <w:color w:val="000000"/>
                <w:sz w:val="24"/>
                <w:szCs w:val="28"/>
              </w:rPr>
              <w:t>项目经费使用是否合理合规</w:t>
            </w:r>
            <w:r w:rsidR="00232D28" w:rsidRPr="00555B1B">
              <w:rPr>
                <w:rFonts w:ascii="宋体" w:hAnsi="宋体" w:hint="eastAsia"/>
                <w:b/>
                <w:color w:val="000000"/>
                <w:sz w:val="24"/>
                <w:szCs w:val="28"/>
              </w:rPr>
              <w:t>）</w:t>
            </w:r>
          </w:p>
        </w:tc>
      </w:tr>
      <w:tr w:rsidR="00B444BF" w:rsidRPr="00555B1B" w:rsidTr="005179A8">
        <w:trPr>
          <w:trHeight w:val="2096"/>
          <w:jc w:val="center"/>
        </w:trPr>
        <w:tc>
          <w:tcPr>
            <w:tcW w:w="1782" w:type="dxa"/>
            <w:vAlign w:val="center"/>
          </w:tcPr>
          <w:p w:rsidR="00232D28" w:rsidRPr="00555B1B" w:rsidRDefault="00232D28" w:rsidP="00232D28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人事处</w:t>
            </w:r>
          </w:p>
          <w:p w:rsidR="00232D28" w:rsidRDefault="00232D28" w:rsidP="00232D28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22"/>
              </w:rPr>
            </w:pPr>
            <w:r w:rsidRPr="00555B1B">
              <w:rPr>
                <w:rFonts w:ascii="宋体" w:hAnsi="宋体"/>
                <w:sz w:val="24"/>
                <w:szCs w:val="22"/>
              </w:rPr>
              <w:t>审查意见</w:t>
            </w:r>
          </w:p>
        </w:tc>
        <w:tc>
          <w:tcPr>
            <w:tcW w:w="7261" w:type="dxa"/>
            <w:gridSpan w:val="3"/>
            <w:vAlign w:val="center"/>
          </w:tcPr>
          <w:p w:rsidR="00B444BF" w:rsidRDefault="00B444BF" w:rsidP="00274DCD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274DCD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274DCD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274DCD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274DCD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BC5045">
            <w:pPr>
              <w:spacing w:line="420" w:lineRule="exact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Pr="00555B1B" w:rsidRDefault="00B444BF" w:rsidP="00274DCD">
            <w:pPr>
              <w:spacing w:line="420" w:lineRule="exact"/>
              <w:ind w:firstLineChars="1800" w:firstLine="4320"/>
              <w:rPr>
                <w:rFonts w:ascii="宋体" w:hAnsi="宋体"/>
                <w:color w:val="000000"/>
                <w:sz w:val="24"/>
                <w:szCs w:val="22"/>
              </w:rPr>
            </w:pP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>签字：</w:t>
            </w:r>
          </w:p>
          <w:p w:rsidR="00B444BF" w:rsidRPr="00555B1B" w:rsidRDefault="00B444BF" w:rsidP="00274DCD">
            <w:pPr>
              <w:spacing w:line="420" w:lineRule="exact"/>
              <w:ind w:firstLineChars="2300" w:firstLine="5520"/>
              <w:rPr>
                <w:rFonts w:ascii="宋体" w:hAnsi="宋体"/>
                <w:color w:val="000000"/>
                <w:sz w:val="24"/>
                <w:szCs w:val="22"/>
              </w:rPr>
            </w:pP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>年 月  日</w:t>
            </w:r>
          </w:p>
          <w:p w:rsidR="00B444BF" w:rsidRPr="00555B1B" w:rsidRDefault="00232D28" w:rsidP="00B444BF">
            <w:pPr>
              <w:spacing w:line="420" w:lineRule="exact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8"/>
              </w:rPr>
              <w:t>（审核申请人及其单位成员履历、职称等信息</w:t>
            </w:r>
            <w:r w:rsidRPr="00555B1B">
              <w:rPr>
                <w:rFonts w:ascii="宋体" w:hAnsi="宋体" w:hint="eastAsia"/>
                <w:b/>
                <w:color w:val="000000"/>
                <w:sz w:val="24"/>
                <w:szCs w:val="28"/>
              </w:rPr>
              <w:t>）</w:t>
            </w:r>
          </w:p>
        </w:tc>
      </w:tr>
      <w:tr w:rsidR="00B444BF" w:rsidRPr="00555B1B" w:rsidTr="005179A8">
        <w:trPr>
          <w:trHeight w:val="1224"/>
          <w:jc w:val="center"/>
        </w:trPr>
        <w:tc>
          <w:tcPr>
            <w:tcW w:w="1782" w:type="dxa"/>
            <w:vAlign w:val="center"/>
          </w:tcPr>
          <w:p w:rsidR="00B444BF" w:rsidRPr="00555B1B" w:rsidRDefault="00BC5045" w:rsidP="007E6361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党委办公室  审查意见</w:t>
            </w:r>
          </w:p>
        </w:tc>
        <w:tc>
          <w:tcPr>
            <w:tcW w:w="7261" w:type="dxa"/>
            <w:gridSpan w:val="3"/>
            <w:vAlign w:val="center"/>
          </w:tcPr>
          <w:p w:rsidR="00B444BF" w:rsidRPr="00555B1B" w:rsidRDefault="00B444BF" w:rsidP="007E6361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Pr="00555B1B" w:rsidRDefault="00B444BF" w:rsidP="007E6361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 xml:space="preserve">             </w:t>
            </w:r>
          </w:p>
          <w:p w:rsidR="00B444BF" w:rsidRDefault="00B444BF" w:rsidP="007E6361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 xml:space="preserve"> </w:t>
            </w:r>
          </w:p>
          <w:p w:rsidR="00B444BF" w:rsidRDefault="00B444BF" w:rsidP="007E6361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Default="00B444BF" w:rsidP="007E6361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</w:p>
          <w:p w:rsidR="00B444BF" w:rsidRPr="00555B1B" w:rsidRDefault="00B444BF" w:rsidP="007E6361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 xml:space="preserve">                   </w:t>
            </w:r>
            <w:r w:rsidRPr="00555B1B">
              <w:rPr>
                <w:rFonts w:ascii="宋体" w:hAnsi="宋体" w:hint="eastAsia"/>
                <w:color w:val="000000"/>
                <w:sz w:val="24"/>
                <w:szCs w:val="22"/>
              </w:rPr>
              <w:t xml:space="preserve"> </w:t>
            </w: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>签字</w:t>
            </w:r>
          </w:p>
          <w:p w:rsidR="00B444BF" w:rsidRDefault="00B444BF" w:rsidP="007E6361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 w:rsidRPr="00555B1B">
              <w:rPr>
                <w:rFonts w:ascii="宋体" w:hAnsi="宋体"/>
                <w:color w:val="000000"/>
                <w:sz w:val="24"/>
                <w:szCs w:val="22"/>
              </w:rPr>
              <w:t xml:space="preserve">                                      年 月  日</w:t>
            </w:r>
          </w:p>
          <w:p w:rsidR="00BC5045" w:rsidRPr="00555B1B" w:rsidRDefault="00BC5045" w:rsidP="00BC5045">
            <w:pPr>
              <w:spacing w:line="420" w:lineRule="exact"/>
              <w:rPr>
                <w:rFonts w:ascii="宋体" w:hAnsi="宋体"/>
                <w:color w:val="000000"/>
                <w:sz w:val="24"/>
                <w:szCs w:val="22"/>
              </w:rPr>
            </w:pPr>
            <w:r w:rsidRPr="00BC5045">
              <w:rPr>
                <w:rFonts w:ascii="宋体" w:hAnsi="宋体" w:hint="eastAsia"/>
                <w:b/>
                <w:color w:val="000000"/>
                <w:sz w:val="24"/>
                <w:szCs w:val="28"/>
              </w:rPr>
              <w:t>（审核申请人政治素质、学风作风、廉政情况）</w:t>
            </w:r>
          </w:p>
        </w:tc>
      </w:tr>
      <w:tr w:rsidR="00B444BF" w:rsidRPr="00555B1B" w:rsidTr="005179A8">
        <w:trPr>
          <w:trHeight w:val="913"/>
          <w:jc w:val="center"/>
        </w:trPr>
        <w:tc>
          <w:tcPr>
            <w:tcW w:w="1782" w:type="dxa"/>
            <w:vAlign w:val="center"/>
          </w:tcPr>
          <w:p w:rsidR="00B444BF" w:rsidRPr="00555B1B" w:rsidRDefault="00B444BF" w:rsidP="007E6361">
            <w:pPr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备注</w:t>
            </w:r>
          </w:p>
        </w:tc>
        <w:tc>
          <w:tcPr>
            <w:tcW w:w="7261" w:type="dxa"/>
            <w:gridSpan w:val="3"/>
            <w:vAlign w:val="center"/>
          </w:tcPr>
          <w:p w:rsidR="0065621F" w:rsidRDefault="00495C9C" w:rsidP="0065621F">
            <w:pPr>
              <w:spacing w:line="360" w:lineRule="exact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（1）</w:t>
            </w:r>
            <w:r w:rsidR="00323161">
              <w:rPr>
                <w:rFonts w:ascii="宋体" w:hAnsi="宋体" w:hint="eastAsia"/>
                <w:color w:val="000000"/>
                <w:sz w:val="24"/>
                <w:szCs w:val="22"/>
              </w:rPr>
              <w:t>双面打印</w:t>
            </w:r>
            <w:r>
              <w:rPr>
                <w:rFonts w:ascii="宋体" w:hAnsi="宋体" w:hint="eastAsia"/>
                <w:color w:val="000000"/>
                <w:sz w:val="24"/>
                <w:szCs w:val="22"/>
              </w:rPr>
              <w:t>；</w:t>
            </w:r>
          </w:p>
          <w:p w:rsidR="00B444BF" w:rsidRPr="00555B1B" w:rsidRDefault="00495C9C" w:rsidP="0065621F">
            <w:pPr>
              <w:spacing w:line="360" w:lineRule="exact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（2）仅对申报材料中涉及的信息填写审查意见，不涉及的不必填写。</w:t>
            </w:r>
          </w:p>
        </w:tc>
      </w:tr>
    </w:tbl>
    <w:p w:rsidR="00047782" w:rsidRDefault="00047782"/>
    <w:sectPr w:rsidR="00047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F55" w:rsidRDefault="000D5F55" w:rsidP="00417828">
      <w:r>
        <w:separator/>
      </w:r>
    </w:p>
  </w:endnote>
  <w:endnote w:type="continuationSeparator" w:id="0">
    <w:p w:rsidR="000D5F55" w:rsidRDefault="000D5F55" w:rsidP="0041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F55" w:rsidRDefault="000D5F55" w:rsidP="00417828">
      <w:r>
        <w:separator/>
      </w:r>
    </w:p>
  </w:footnote>
  <w:footnote w:type="continuationSeparator" w:id="0">
    <w:p w:rsidR="000D5F55" w:rsidRDefault="000D5F55" w:rsidP="00417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F55"/>
    <w:rsid w:val="00012037"/>
    <w:rsid w:val="00030583"/>
    <w:rsid w:val="000469F1"/>
    <w:rsid w:val="00047782"/>
    <w:rsid w:val="000636FA"/>
    <w:rsid w:val="00067DF1"/>
    <w:rsid w:val="000915D7"/>
    <w:rsid w:val="000B0099"/>
    <w:rsid w:val="000B0F55"/>
    <w:rsid w:val="000D5F55"/>
    <w:rsid w:val="000D628F"/>
    <w:rsid w:val="000F3F83"/>
    <w:rsid w:val="00111A4C"/>
    <w:rsid w:val="001221ED"/>
    <w:rsid w:val="001266F6"/>
    <w:rsid w:val="0013354C"/>
    <w:rsid w:val="00160C3F"/>
    <w:rsid w:val="001735D6"/>
    <w:rsid w:val="00174789"/>
    <w:rsid w:val="00187FE9"/>
    <w:rsid w:val="001D3A27"/>
    <w:rsid w:val="001D5354"/>
    <w:rsid w:val="001E1CEF"/>
    <w:rsid w:val="00232D28"/>
    <w:rsid w:val="002551DD"/>
    <w:rsid w:val="00297750"/>
    <w:rsid w:val="002D3AE1"/>
    <w:rsid w:val="0030222D"/>
    <w:rsid w:val="00315A84"/>
    <w:rsid w:val="00323161"/>
    <w:rsid w:val="003E37D3"/>
    <w:rsid w:val="00417828"/>
    <w:rsid w:val="004332D4"/>
    <w:rsid w:val="00452F9A"/>
    <w:rsid w:val="004673D1"/>
    <w:rsid w:val="00480F8D"/>
    <w:rsid w:val="00495C9C"/>
    <w:rsid w:val="004B3800"/>
    <w:rsid w:val="004B391C"/>
    <w:rsid w:val="004D67DC"/>
    <w:rsid w:val="004E213C"/>
    <w:rsid w:val="005179A8"/>
    <w:rsid w:val="005C21F2"/>
    <w:rsid w:val="005C57C8"/>
    <w:rsid w:val="005D5828"/>
    <w:rsid w:val="005F6748"/>
    <w:rsid w:val="0060293D"/>
    <w:rsid w:val="006367B5"/>
    <w:rsid w:val="0064242B"/>
    <w:rsid w:val="00650AC2"/>
    <w:rsid w:val="0065621F"/>
    <w:rsid w:val="006B0494"/>
    <w:rsid w:val="006B48B2"/>
    <w:rsid w:val="006D387A"/>
    <w:rsid w:val="00714BC3"/>
    <w:rsid w:val="0073561F"/>
    <w:rsid w:val="00761040"/>
    <w:rsid w:val="007B5A0D"/>
    <w:rsid w:val="007C3143"/>
    <w:rsid w:val="007E0772"/>
    <w:rsid w:val="007E5721"/>
    <w:rsid w:val="00816862"/>
    <w:rsid w:val="00842E14"/>
    <w:rsid w:val="00872BBD"/>
    <w:rsid w:val="008B42EA"/>
    <w:rsid w:val="008C75BB"/>
    <w:rsid w:val="008D2054"/>
    <w:rsid w:val="008D3D0D"/>
    <w:rsid w:val="008F55AF"/>
    <w:rsid w:val="00907726"/>
    <w:rsid w:val="0091628A"/>
    <w:rsid w:val="009378E3"/>
    <w:rsid w:val="00982976"/>
    <w:rsid w:val="00984F88"/>
    <w:rsid w:val="009A3EAF"/>
    <w:rsid w:val="009B4B80"/>
    <w:rsid w:val="009B5A30"/>
    <w:rsid w:val="009B6932"/>
    <w:rsid w:val="009D70F5"/>
    <w:rsid w:val="009F0FE7"/>
    <w:rsid w:val="009F6547"/>
    <w:rsid w:val="00A0393A"/>
    <w:rsid w:val="00A13385"/>
    <w:rsid w:val="00A13B06"/>
    <w:rsid w:val="00A40874"/>
    <w:rsid w:val="00A848F0"/>
    <w:rsid w:val="00A87A8B"/>
    <w:rsid w:val="00A9559D"/>
    <w:rsid w:val="00AB4641"/>
    <w:rsid w:val="00AB7CC3"/>
    <w:rsid w:val="00AD0C86"/>
    <w:rsid w:val="00AD2096"/>
    <w:rsid w:val="00AE11D7"/>
    <w:rsid w:val="00B21350"/>
    <w:rsid w:val="00B27E8A"/>
    <w:rsid w:val="00B444BF"/>
    <w:rsid w:val="00B55048"/>
    <w:rsid w:val="00B94FEF"/>
    <w:rsid w:val="00BA31C4"/>
    <w:rsid w:val="00BC4FD0"/>
    <w:rsid w:val="00BC5045"/>
    <w:rsid w:val="00BC77C9"/>
    <w:rsid w:val="00BD0BC9"/>
    <w:rsid w:val="00C02C4E"/>
    <w:rsid w:val="00CA7A41"/>
    <w:rsid w:val="00CB2062"/>
    <w:rsid w:val="00CC096F"/>
    <w:rsid w:val="00CD0C35"/>
    <w:rsid w:val="00CD2C71"/>
    <w:rsid w:val="00CE55CA"/>
    <w:rsid w:val="00CF20C2"/>
    <w:rsid w:val="00D15745"/>
    <w:rsid w:val="00D21084"/>
    <w:rsid w:val="00D54765"/>
    <w:rsid w:val="00DA1A7C"/>
    <w:rsid w:val="00DA25C2"/>
    <w:rsid w:val="00DB0D52"/>
    <w:rsid w:val="00DC57BC"/>
    <w:rsid w:val="00E07B51"/>
    <w:rsid w:val="00E12E77"/>
    <w:rsid w:val="00E14493"/>
    <w:rsid w:val="00E26666"/>
    <w:rsid w:val="00E61C34"/>
    <w:rsid w:val="00E71393"/>
    <w:rsid w:val="00EB0B8E"/>
    <w:rsid w:val="00EB0C63"/>
    <w:rsid w:val="00EB4E3A"/>
    <w:rsid w:val="00EC7A04"/>
    <w:rsid w:val="00EF18C4"/>
    <w:rsid w:val="00EF6C2A"/>
    <w:rsid w:val="00F065D0"/>
    <w:rsid w:val="00F553EF"/>
    <w:rsid w:val="00F66831"/>
    <w:rsid w:val="00FD61AD"/>
    <w:rsid w:val="00FF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7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782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7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782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7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782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7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78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75</Words>
  <Characters>432</Characters>
  <Application>Microsoft Office Word</Application>
  <DocSecurity>0</DocSecurity>
  <Lines>3</Lines>
  <Paragraphs>1</Paragraphs>
  <ScaleCrop>false</ScaleCrop>
  <Company>ntsc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weidong</dc:creator>
  <cp:lastModifiedBy>NTKO</cp:lastModifiedBy>
  <cp:revision>51</cp:revision>
  <cp:lastPrinted>2019-09-06T02:26:00Z</cp:lastPrinted>
  <dcterms:created xsi:type="dcterms:W3CDTF">2020-05-22T09:19:00Z</dcterms:created>
  <dcterms:modified xsi:type="dcterms:W3CDTF">2024-03-27T08:22:00Z</dcterms:modified>
</cp:coreProperties>
</file>