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中国科学院国家授时中心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年硕博连读生转博考核登记表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600" w:lineRule="exact"/>
        <w:ind w:firstLine="1760" w:firstLineChars="5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学生姓名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ind w:firstLine="1760" w:firstLineChars="5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    号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ind w:firstLine="1760" w:firstLineChars="5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导    师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ind w:firstLine="1760" w:firstLineChars="5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    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ind w:firstLine="1760" w:firstLineChars="5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教育处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基本情况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51"/>
        <w:gridCol w:w="741"/>
        <w:gridCol w:w="773"/>
        <w:gridCol w:w="1763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本科毕业专业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硕士入学时间</w:t>
            </w:r>
          </w:p>
        </w:tc>
        <w:tc>
          <w:tcPr>
            <w:tcW w:w="27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英语级别</w:t>
            </w:r>
          </w:p>
        </w:tc>
        <w:tc>
          <w:tcPr>
            <w:tcW w:w="2697" w:type="dxa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四级     □ 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硕士入学方式</w:t>
            </w:r>
          </w:p>
        </w:tc>
        <w:tc>
          <w:tcPr>
            <w:tcW w:w="7225" w:type="dxa"/>
            <w:gridSpan w:val="5"/>
            <w:shd w:val="clear" w:color="auto" w:fill="auto"/>
            <w:vAlign w:val="center"/>
          </w:tcPr>
          <w:p>
            <w:pPr>
              <w:ind w:firstLine="444" w:firstLineChars="185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推荐免试           □ 统考</w:t>
            </w:r>
          </w:p>
        </w:tc>
      </w:tr>
    </w:tbl>
    <w:p>
      <w:pPr>
        <w:rPr>
          <w:b/>
          <w:sz w:val="24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转博考核申请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0" w:type="dxa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本人申请（包括提出转博考核申请、总结硕士阶段政治思想表现、课程学习和科研工作情况、业务能力和外语水平、进一步学习和研究的设想等）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申请学生签字：                                  年    月 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硕士学习阶段已取得的科研成果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参加科研项目情况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论文发表与接收情况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3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导师意见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0" w:hRule="atLeast"/>
          <w:jc w:val="center"/>
        </w:trPr>
        <w:tc>
          <w:tcPr>
            <w:tcW w:w="90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导师评语（对研究生的思想表现、基础知识、课程学习、科研能力、论文研究进展、逻辑思维、外语水平、学习态度、心理素质、团队精神等方面的评价）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                                      年    月    日</w:t>
            </w:r>
          </w:p>
          <w:p>
            <w:pPr>
              <w:rPr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NjAxMjllN2UyZjgwOTZmN2I4ODIxMzM5ZjEzYjgifQ=="/>
  </w:docVars>
  <w:rsids>
    <w:rsidRoot w:val="00DF4AAA"/>
    <w:rsid w:val="000254E2"/>
    <w:rsid w:val="00046AA2"/>
    <w:rsid w:val="000A59AC"/>
    <w:rsid w:val="000D3257"/>
    <w:rsid w:val="00106344"/>
    <w:rsid w:val="00186345"/>
    <w:rsid w:val="001B5883"/>
    <w:rsid w:val="002050AB"/>
    <w:rsid w:val="002C7D44"/>
    <w:rsid w:val="002E08F4"/>
    <w:rsid w:val="00394F24"/>
    <w:rsid w:val="003D2DDA"/>
    <w:rsid w:val="00403B24"/>
    <w:rsid w:val="004202D1"/>
    <w:rsid w:val="004702FF"/>
    <w:rsid w:val="00497D5F"/>
    <w:rsid w:val="004E264D"/>
    <w:rsid w:val="005056F4"/>
    <w:rsid w:val="00553771"/>
    <w:rsid w:val="00560E18"/>
    <w:rsid w:val="005B2F33"/>
    <w:rsid w:val="005D0106"/>
    <w:rsid w:val="00600A94"/>
    <w:rsid w:val="006F712F"/>
    <w:rsid w:val="00751A56"/>
    <w:rsid w:val="00786C3E"/>
    <w:rsid w:val="00862060"/>
    <w:rsid w:val="00880563"/>
    <w:rsid w:val="0091404D"/>
    <w:rsid w:val="009804E9"/>
    <w:rsid w:val="00991494"/>
    <w:rsid w:val="009A2765"/>
    <w:rsid w:val="009A691B"/>
    <w:rsid w:val="009C1261"/>
    <w:rsid w:val="009C2CF4"/>
    <w:rsid w:val="00A272B3"/>
    <w:rsid w:val="00AB015A"/>
    <w:rsid w:val="00AB3BFB"/>
    <w:rsid w:val="00B30897"/>
    <w:rsid w:val="00B75E5E"/>
    <w:rsid w:val="00BC2D06"/>
    <w:rsid w:val="00C66550"/>
    <w:rsid w:val="00C73140"/>
    <w:rsid w:val="00D2099E"/>
    <w:rsid w:val="00D41A31"/>
    <w:rsid w:val="00DA0EF5"/>
    <w:rsid w:val="00DE58FA"/>
    <w:rsid w:val="00DF4AAA"/>
    <w:rsid w:val="00F2740B"/>
    <w:rsid w:val="00F65C81"/>
    <w:rsid w:val="00FA0BBF"/>
    <w:rsid w:val="00FC284C"/>
    <w:rsid w:val="00FC70DC"/>
    <w:rsid w:val="00FE601A"/>
    <w:rsid w:val="46C258B0"/>
    <w:rsid w:val="6D8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301</Words>
  <Characters>304</Characters>
  <Lines>5</Lines>
  <Paragraphs>1</Paragraphs>
  <TotalTime>20</TotalTime>
  <ScaleCrop>false</ScaleCrop>
  <LinksUpToDate>false</LinksUpToDate>
  <CharactersWithSpaces>541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2017-10-13T06:14:00Z</dcterms:created>
  <dc:creator>MC SYSTEM</dc:creator>
  <cp:lastModifiedBy>NTKO</cp:lastModifiedBy>
  <cp:lastPrinted>2006-03-02T07:45:00Z</cp:lastPrinted>
  <dcterms:modified xsi:type="dcterms:W3CDTF">2022-10-18T07:51:49Z</dcterms:modified>
  <dc:title>中国科学院研究生院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FCCCCCD1446D4A79A8756B04B6D62509</vt:lpwstr>
  </property>
</Properties>
</file>