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38" w:rsidRPr="002A42C1" w:rsidRDefault="002A42C1" w:rsidP="002A42C1">
      <w:pPr>
        <w:jc w:val="center"/>
        <w:rPr>
          <w:rFonts w:hint="eastAsia"/>
          <w:b/>
          <w:sz w:val="36"/>
          <w:szCs w:val="36"/>
        </w:rPr>
      </w:pPr>
      <w:r w:rsidRPr="002A42C1">
        <w:rPr>
          <w:rFonts w:hint="eastAsia"/>
          <w:b/>
          <w:sz w:val="36"/>
          <w:szCs w:val="36"/>
        </w:rPr>
        <w:t>中国科学院国家授时中心研究生学业奖学金申请表</w:t>
      </w:r>
    </w:p>
    <w:p w:rsidR="002A42C1" w:rsidRDefault="002A42C1">
      <w:pPr>
        <w:rPr>
          <w:rFonts w:hint="eastAsia"/>
        </w:rPr>
      </w:pP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1476"/>
        <w:gridCol w:w="382"/>
        <w:gridCol w:w="1192"/>
        <w:gridCol w:w="1069"/>
        <w:gridCol w:w="1271"/>
        <w:gridCol w:w="868"/>
        <w:gridCol w:w="286"/>
        <w:gridCol w:w="1885"/>
      </w:tblGrid>
      <w:tr w:rsidR="00C11BB0" w:rsidRPr="002A42C1" w:rsidTr="00FA6060">
        <w:trPr>
          <w:trHeight w:val="46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1BB0" w:rsidRPr="002A42C1" w:rsidTr="00FA6060">
        <w:trPr>
          <w:trHeight w:val="48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1BB0" w:rsidRPr="002A42C1" w:rsidTr="00FA6060">
        <w:trPr>
          <w:trHeight w:val="63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攻读学位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导师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所在部门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1BB0" w:rsidRPr="002A42C1" w:rsidTr="00FA6060">
        <w:trPr>
          <w:trHeight w:val="564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1BB0" w:rsidRPr="002A42C1" w:rsidTr="00FA6060">
        <w:trPr>
          <w:trHeight w:val="648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学科专业</w:t>
            </w:r>
          </w:p>
        </w:tc>
        <w:tc>
          <w:tcPr>
            <w:tcW w:w="6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11BB0" w:rsidRPr="002A42C1" w:rsidTr="00FA6060">
        <w:trPr>
          <w:trHeight w:val="89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发表文章及专利数（请附目录）</w:t>
            </w:r>
          </w:p>
        </w:tc>
        <w:tc>
          <w:tcPr>
            <w:tcW w:w="69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C11B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2089" w:rsidRPr="002A42C1" w:rsidTr="00FA6060">
        <w:trPr>
          <w:trHeight w:val="504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是否在实验、实践等环节中严重损坏仪器设备或出现过安全事故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2089" w:rsidRPr="002A42C1" w:rsidTr="00FA6060">
        <w:trPr>
          <w:trHeight w:val="473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是否违反过校纪校规，受到警告及以上处分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2089" w:rsidRPr="002A42C1" w:rsidTr="00FA6060">
        <w:trPr>
          <w:trHeight w:val="479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是否有学位课不及格情况（附成绩单）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11BB0" w:rsidRPr="002A42C1" w:rsidTr="00FA6060">
        <w:trPr>
          <w:trHeight w:val="914"/>
        </w:trPr>
        <w:tc>
          <w:tcPr>
            <w:tcW w:w="1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必修环节完成情况</w:t>
            </w:r>
          </w:p>
        </w:tc>
        <w:tc>
          <w:tcPr>
            <w:tcW w:w="65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42C1" w:rsidRPr="002A42C1" w:rsidTr="002A42C1">
        <w:trPr>
          <w:trHeight w:val="5022"/>
        </w:trPr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2C1" w:rsidRPr="002A42C1" w:rsidRDefault="002A42C1" w:rsidP="002A42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本人自述（包括思想政治、科研道德与学风、科研工作及成果、遵纪守法、奖惩情况等以及学生工作、社会活动及志愿服务等情况。发表论文及成果需提供复印件）： </w:t>
            </w:r>
          </w:p>
          <w:p w:rsidR="002A42C1" w:rsidRPr="002A42C1" w:rsidRDefault="002A42C1" w:rsidP="002A42C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42C1" w:rsidRPr="002A42C1" w:rsidTr="002A42C1">
        <w:trPr>
          <w:trHeight w:val="300"/>
        </w:trPr>
        <w:tc>
          <w:tcPr>
            <w:tcW w:w="84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Default="002A42C1" w:rsidP="002A42C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</w:p>
          <w:p w:rsidR="002A42C1" w:rsidRDefault="002A42C1" w:rsidP="002A42C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2A42C1" w:rsidRDefault="002A42C1" w:rsidP="002A42C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2A42C1" w:rsidRPr="002A42C1" w:rsidRDefault="002A42C1" w:rsidP="002A42C1">
            <w:pPr>
              <w:widowControl/>
              <w:ind w:firstLineChars="300" w:firstLine="54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签名：                                   </w:t>
            </w:r>
          </w:p>
        </w:tc>
      </w:tr>
      <w:tr w:rsidR="002A42C1" w:rsidRPr="002A42C1" w:rsidTr="002A42C1">
        <w:trPr>
          <w:trHeight w:val="288"/>
        </w:trPr>
        <w:tc>
          <w:tcPr>
            <w:tcW w:w="84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  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 　　月　 　日</w:t>
            </w:r>
          </w:p>
        </w:tc>
      </w:tr>
      <w:tr w:rsidR="002A42C1" w:rsidRPr="002A42C1" w:rsidTr="002A42C1">
        <w:trPr>
          <w:trHeight w:val="312"/>
        </w:trPr>
        <w:tc>
          <w:tcPr>
            <w:tcW w:w="84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导师推荐意见（包括政治思想、科研道德与学风、科研工作等方面的评价，是否有严重仪器设备损坏和安全责任事故等）： </w:t>
            </w:r>
          </w:p>
        </w:tc>
      </w:tr>
      <w:tr w:rsidR="002A42C1" w:rsidRPr="002A42C1" w:rsidTr="002A42C1">
        <w:trPr>
          <w:trHeight w:val="312"/>
        </w:trPr>
        <w:tc>
          <w:tcPr>
            <w:tcW w:w="84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42C1" w:rsidRPr="002A42C1" w:rsidTr="002A42C1">
        <w:trPr>
          <w:trHeight w:val="312"/>
        </w:trPr>
        <w:tc>
          <w:tcPr>
            <w:tcW w:w="84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42C1" w:rsidRPr="002A42C1" w:rsidTr="002A42C1">
        <w:trPr>
          <w:trHeight w:val="312"/>
        </w:trPr>
        <w:tc>
          <w:tcPr>
            <w:tcW w:w="8429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 </w:t>
            </w:r>
          </w:p>
        </w:tc>
      </w:tr>
      <w:tr w:rsidR="002A42C1" w:rsidRPr="002A42C1" w:rsidTr="002A42C1">
        <w:trPr>
          <w:trHeight w:val="312"/>
        </w:trPr>
        <w:tc>
          <w:tcPr>
            <w:tcW w:w="842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42C1" w:rsidRPr="002A42C1" w:rsidTr="002A42C1">
        <w:trPr>
          <w:trHeight w:val="312"/>
        </w:trPr>
        <w:tc>
          <w:tcPr>
            <w:tcW w:w="842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42C1" w:rsidRPr="002A42C1" w:rsidTr="002A42C1">
        <w:trPr>
          <w:trHeight w:val="312"/>
        </w:trPr>
        <w:tc>
          <w:tcPr>
            <w:tcW w:w="842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42C1" w:rsidRPr="002A42C1" w:rsidTr="002A42C1">
        <w:trPr>
          <w:trHeight w:val="312"/>
        </w:trPr>
        <w:tc>
          <w:tcPr>
            <w:tcW w:w="842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42C1" w:rsidRPr="002A42C1" w:rsidTr="002A42C1">
        <w:trPr>
          <w:trHeight w:val="312"/>
        </w:trPr>
        <w:tc>
          <w:tcPr>
            <w:tcW w:w="842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42C1" w:rsidRPr="002A42C1" w:rsidTr="002A42C1">
        <w:trPr>
          <w:trHeight w:val="312"/>
        </w:trPr>
        <w:tc>
          <w:tcPr>
            <w:tcW w:w="842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42C1" w:rsidRPr="002A42C1" w:rsidTr="002A42C1">
        <w:trPr>
          <w:trHeight w:val="312"/>
        </w:trPr>
        <w:tc>
          <w:tcPr>
            <w:tcW w:w="8429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42C1" w:rsidRPr="002A42C1" w:rsidTr="002A42C1">
        <w:trPr>
          <w:trHeight w:val="288"/>
        </w:trPr>
        <w:tc>
          <w:tcPr>
            <w:tcW w:w="84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签名：                                  </w:t>
            </w:r>
          </w:p>
        </w:tc>
      </w:tr>
      <w:tr w:rsidR="002A42C1" w:rsidRPr="002A42C1" w:rsidTr="002A42C1">
        <w:trPr>
          <w:trHeight w:val="288"/>
        </w:trPr>
        <w:tc>
          <w:tcPr>
            <w:tcW w:w="84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</w:t>
            </w: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 　　月　  日</w:t>
            </w:r>
          </w:p>
        </w:tc>
      </w:tr>
      <w:tr w:rsidR="00F62089" w:rsidRPr="002A42C1" w:rsidTr="00F62089">
        <w:trPr>
          <w:trHeight w:val="2818"/>
        </w:trPr>
        <w:tc>
          <w:tcPr>
            <w:tcW w:w="84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089" w:rsidRPr="002A42C1" w:rsidRDefault="00F62089" w:rsidP="00F6208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评审委员会意见： </w:t>
            </w:r>
          </w:p>
          <w:p w:rsidR="00F62089" w:rsidRPr="002A42C1" w:rsidRDefault="00F62089" w:rsidP="00F6208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F62089" w:rsidRPr="002A42C1" w:rsidRDefault="00F62089" w:rsidP="00F6208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      </w:t>
            </w:r>
            <w:bookmarkStart w:id="0" w:name="_GoBack"/>
            <w:bookmarkEnd w:id="0"/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               </w:t>
            </w:r>
          </w:p>
        </w:tc>
      </w:tr>
      <w:tr w:rsidR="002A42C1" w:rsidRPr="002A42C1" w:rsidTr="002A42C1">
        <w:trPr>
          <w:trHeight w:val="288"/>
        </w:trPr>
        <w:tc>
          <w:tcPr>
            <w:tcW w:w="84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BB0" w:rsidRDefault="00F62089" w:rsidP="002A42C1">
            <w:pPr>
              <w:widowControl/>
              <w:ind w:firstLineChars="50" w:firstLine="9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2A42C1" w:rsidRPr="002A42C1" w:rsidRDefault="00F62089" w:rsidP="00C11BB0">
            <w:pPr>
              <w:widowControl/>
              <w:ind w:firstLineChars="400" w:firstLine="72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签名： </w:t>
            </w:r>
            <w:r w:rsidR="002A42C1"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  </w:t>
            </w:r>
          </w:p>
        </w:tc>
      </w:tr>
      <w:tr w:rsidR="002A42C1" w:rsidRPr="002A42C1" w:rsidTr="002A42C1">
        <w:trPr>
          <w:trHeight w:val="288"/>
        </w:trPr>
        <w:tc>
          <w:tcPr>
            <w:tcW w:w="84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2C1" w:rsidRPr="002A42C1" w:rsidRDefault="002A42C1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                                                </w:t>
            </w:r>
            <w:r w:rsidR="00F6208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="00F62089"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 　　月　  日</w:t>
            </w:r>
          </w:p>
        </w:tc>
      </w:tr>
      <w:tr w:rsidR="00F62089" w:rsidRPr="002A42C1" w:rsidTr="0055717B">
        <w:trPr>
          <w:trHeight w:val="624"/>
        </w:trPr>
        <w:tc>
          <w:tcPr>
            <w:tcW w:w="842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089" w:rsidRPr="002A42C1" w:rsidRDefault="00F62089" w:rsidP="002A42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 </w:t>
            </w:r>
          </w:p>
          <w:p w:rsidR="00F62089" w:rsidRPr="002A42C1" w:rsidRDefault="00F62089" w:rsidP="002A42C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A42C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注：请用A4纸正反面打印</w:t>
            </w:r>
          </w:p>
        </w:tc>
      </w:tr>
    </w:tbl>
    <w:p w:rsidR="002A42C1" w:rsidRPr="002A42C1" w:rsidRDefault="002A42C1"/>
    <w:sectPr w:rsidR="002A42C1" w:rsidRPr="002A4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C1"/>
    <w:rsid w:val="002A42C1"/>
    <w:rsid w:val="005A0738"/>
    <w:rsid w:val="007D5083"/>
    <w:rsid w:val="00C11BB0"/>
    <w:rsid w:val="00CF445A"/>
    <w:rsid w:val="00F62089"/>
    <w:rsid w:val="00FA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117</Words>
  <Characters>667</Characters>
  <Application>Microsoft Office Word</Application>
  <DocSecurity>0</DocSecurity>
  <Lines>5</Lines>
  <Paragraphs>1</Paragraphs>
  <ScaleCrop>false</ScaleCrop>
  <Company>Sky123.Org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2020-10-11T08:03:00Z</dcterms:created>
  <dcterms:modified xsi:type="dcterms:W3CDTF">2020-10-11T08:23:00Z</dcterms:modified>
</cp:coreProperties>
</file>